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AA" w:rsidRPr="00874AE2" w:rsidRDefault="00537EAA" w:rsidP="00537EAA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6</w:t>
      </w: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874AE2">
        <w:rPr>
          <w:rFonts w:ascii="Times New Roman" w:hAnsi="Times New Roman" w:cs="Times New Roman"/>
          <w:sz w:val="24"/>
          <w:szCs w:val="24"/>
        </w:rPr>
        <w:br/>
        <w:t>na temat wykształcenia i kwalifikacji zawodowych wykonawcy lub kadry kierowniczej wykonawcy</w:t>
      </w:r>
    </w:p>
    <w:p w:rsidR="00537EAA" w:rsidRPr="00874AE2" w:rsidRDefault="00537EAA" w:rsidP="00537EAA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37EAA" w:rsidRPr="00874AE2" w:rsidRDefault="00537EAA" w:rsidP="00537E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EAA" w:rsidRPr="00874AE2" w:rsidRDefault="00537EAA" w:rsidP="00537EAA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Oświadczam(y), że osoby które będą uczestniczyć w wykonywaniu zamówienia pn.</w:t>
      </w:r>
    </w:p>
    <w:p w:rsidR="007F1CD4" w:rsidRPr="00874AE2" w:rsidRDefault="007F1CD4" w:rsidP="007F1CD4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537EAA" w:rsidRPr="00874AE2" w:rsidRDefault="00537EAA" w:rsidP="007F1CD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bookmarkStart w:id="0" w:name="_GoBack"/>
      <w:bookmarkEnd w:id="0"/>
    </w:p>
    <w:p w:rsidR="00537EAA" w:rsidRPr="00874AE2" w:rsidRDefault="00537EAA" w:rsidP="00537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EAA" w:rsidRPr="00874AE2" w:rsidRDefault="00537EAA" w:rsidP="00537E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Wskazane w „Wykazie osób”, stanowiącym </w:t>
      </w:r>
      <w:r w:rsidRPr="00874AE2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874AE2">
        <w:rPr>
          <w:rFonts w:ascii="Times New Roman" w:hAnsi="Times New Roman" w:cs="Times New Roman"/>
          <w:sz w:val="24"/>
          <w:szCs w:val="24"/>
        </w:rPr>
        <w:t xml:space="preserve"> do SIWZ, posiadają wymagane wykształcenie i kwalifikacje zawodowe.</w:t>
      </w:r>
    </w:p>
    <w:p w:rsidR="00537EAA" w:rsidRPr="00874AE2" w:rsidRDefault="00537EAA" w:rsidP="00537EA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b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Default="00537EAA" w:rsidP="00537EAA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     ..………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</w:t>
      </w:r>
    </w:p>
    <w:p w:rsidR="00537EAA" w:rsidRPr="00874AE2" w:rsidRDefault="00537EAA" w:rsidP="00537EAA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4AE2">
        <w:rPr>
          <w:rFonts w:ascii="Times New Roman" w:hAnsi="Times New Roman" w:cs="Times New Roman"/>
          <w:sz w:val="24"/>
          <w:szCs w:val="24"/>
        </w:rPr>
        <w:t>(Podpis(y) Wykonawcy(ów) lub osoby upoważnionej)</w:t>
      </w: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9E"/>
    <w:rsid w:val="0022119E"/>
    <w:rsid w:val="00415E76"/>
    <w:rsid w:val="00537EAA"/>
    <w:rsid w:val="007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D573"/>
  <w15:chartTrackingRefBased/>
  <w15:docId w15:val="{7C60418E-5874-4B19-9FBF-5BD9EBBC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EAA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3</cp:revision>
  <dcterms:created xsi:type="dcterms:W3CDTF">2017-09-04T09:28:00Z</dcterms:created>
  <dcterms:modified xsi:type="dcterms:W3CDTF">2018-03-27T11:16:00Z</dcterms:modified>
</cp:coreProperties>
</file>