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71" w:rsidRDefault="00E26571">
      <w:pPr>
        <w:spacing w:after="104"/>
      </w:pPr>
    </w:p>
    <w:p w:rsidR="00E26571" w:rsidRDefault="0055311E">
      <w:pPr>
        <w:tabs>
          <w:tab w:val="center" w:pos="1263"/>
          <w:tab w:val="center" w:pos="6522"/>
        </w:tabs>
        <w:spacing w:after="0"/>
      </w:pPr>
      <w:r>
        <w:tab/>
      </w:r>
      <w:r w:rsidR="00E72486">
        <w:rPr>
          <w:rFonts w:ascii="Cambria" w:eastAsia="Cambria" w:hAnsi="Cambria" w:cs="Cambria"/>
          <w:b/>
          <w:sz w:val="24"/>
        </w:rPr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E26571" w:rsidRDefault="00E72486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>Mirów Stary 27, 26-503</w:t>
      </w:r>
      <w:r w:rsidR="0055311E"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Mirów Stary</w:t>
      </w:r>
      <w:r w:rsidR="0055311E">
        <w:rPr>
          <w:rFonts w:ascii="Cambria" w:eastAsia="Cambria" w:hAnsi="Cambria" w:cs="Cambria"/>
          <w:sz w:val="20"/>
        </w:rPr>
        <w:t xml:space="preserve"> </w:t>
      </w:r>
    </w:p>
    <w:p w:rsidR="007749D1" w:rsidRDefault="00E72486" w:rsidP="00E72486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Tel/fax</w:t>
      </w:r>
      <w:r w:rsidR="0055311E">
        <w:rPr>
          <w:rFonts w:ascii="Cambria" w:eastAsia="Cambria" w:hAnsi="Cambria" w:cs="Cambria"/>
          <w:sz w:val="20"/>
        </w:rPr>
        <w:t xml:space="preserve"> +48 628 </w:t>
      </w:r>
      <w:r>
        <w:rPr>
          <w:rFonts w:ascii="Cambria" w:eastAsia="Cambria" w:hAnsi="Cambria" w:cs="Cambria"/>
          <w:sz w:val="20"/>
        </w:rPr>
        <w:t xml:space="preserve">3889 </w:t>
      </w:r>
    </w:p>
    <w:p w:rsidR="00E72486" w:rsidRDefault="004A4E00" w:rsidP="00E72486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6" w:history="1">
        <w:r w:rsidR="007749D1" w:rsidRPr="002A6BD6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E72486" w:rsidRDefault="00E72486" w:rsidP="00E72486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E26571" w:rsidRDefault="0055311E" w:rsidP="00E72486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E26571" w:rsidRDefault="0055311E" w:rsidP="00E72486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>Imienny wykaz głosowania-   “</w:t>
      </w:r>
      <w:r w:rsidR="00E72486">
        <w:rPr>
          <w:rFonts w:ascii="Cambria" w:eastAsia="Cambria" w:hAnsi="Cambria" w:cs="Cambria"/>
          <w:b/>
          <w:sz w:val="28"/>
        </w:rPr>
        <w:t>Zatwierdzenie protokołu z poprzedniej sesji</w:t>
      </w:r>
      <w:r w:rsidR="00EC503D">
        <w:rPr>
          <w:rFonts w:ascii="Cambria" w:eastAsia="Cambria" w:hAnsi="Cambria" w:cs="Cambria"/>
          <w:b/>
          <w:sz w:val="28"/>
        </w:rPr>
        <w:t>”: jestem za  -15</w:t>
      </w:r>
      <w:r>
        <w:rPr>
          <w:rFonts w:ascii="Cambria" w:eastAsia="Cambria" w:hAnsi="Cambria" w:cs="Cambria"/>
          <w:b/>
          <w:sz w:val="28"/>
        </w:rPr>
        <w:t xml:space="preserve">, jestem przeciw - 0, wstrzymuję się - 0. </w:t>
      </w:r>
    </w:p>
    <w:p w:rsidR="00E26571" w:rsidRDefault="0055311E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E26571" w:rsidRDefault="0055311E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E26571" w:rsidRDefault="00B3384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2019-02-11</w:t>
      </w:r>
    </w:p>
    <w:p w:rsidR="00E26571" w:rsidRDefault="0055311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E26571" w:rsidRDefault="0055311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E26571" w:rsidRDefault="0055311E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E26571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E26571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  <w:sz w:val="24"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 w:rsidP="00E72486"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Pr="007749D1" w:rsidRDefault="00EC503D">
            <w:pPr>
              <w:rPr>
                <w:i/>
              </w:rPr>
            </w:pPr>
            <w:r>
              <w:rPr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Siedlecki Jan</w:t>
            </w:r>
            <w:r w:rsidR="0055311E">
              <w:rPr>
                <w:rFonts w:ascii="Cambria" w:eastAsia="Cambria" w:hAnsi="Cambria" w:cs="Cambria"/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r>
              <w:rPr>
                <w:rFonts w:ascii="Cambria" w:eastAsia="Cambria" w:hAnsi="Cambria" w:cs="Cambria"/>
                <w:i/>
              </w:rPr>
              <w:t>Suwara Leszek</w:t>
            </w:r>
            <w:r w:rsidR="0055311E">
              <w:rPr>
                <w:rFonts w:ascii="Cambria" w:eastAsia="Cambria" w:hAnsi="Cambria" w:cs="Cambria"/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C503D">
            <w:r>
              <w:rPr>
                <w:rFonts w:ascii="Cambria" w:eastAsia="Cambria" w:hAnsi="Cambria" w:cs="Cambria"/>
                <w:b/>
              </w:rPr>
              <w:t>15.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Pr="00EC503D" w:rsidRDefault="00EC503D">
            <w:pPr>
              <w:rPr>
                <w:rFonts w:ascii="Cambria" w:hAnsi="Cambria"/>
                <w:i/>
              </w:rPr>
            </w:pPr>
            <w:r w:rsidRPr="00EC503D">
              <w:rPr>
                <w:rFonts w:ascii="Cambria" w:hAnsi="Cambria"/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E26571" w:rsidRDefault="0055311E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E26571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71" w:rsidRDefault="0055311E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55311E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E26571" w:rsidRDefault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E26571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r>
              <w:rPr>
                <w:rFonts w:ascii="Cambria" w:eastAsia="Cambria" w:hAnsi="Cambria" w:cs="Cambria"/>
                <w:i/>
                <w:sz w:val="24"/>
              </w:rPr>
              <w:t xml:space="preserve">BRAK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E26571" w:rsidRDefault="0055311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E26571" w:rsidRDefault="0055311E">
      <w:pPr>
        <w:spacing w:after="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7749D1" w:rsidRDefault="007749D1">
      <w:pPr>
        <w:spacing w:after="0"/>
        <w:rPr>
          <w:rFonts w:ascii="Cambria" w:eastAsia="Cambria" w:hAnsi="Cambria" w:cs="Cambria"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Tel/fax +48 628 3889</w:t>
      </w:r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</w:t>
      </w:r>
      <w:hyperlink r:id="rId7" w:history="1">
        <w:r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>Imienny wykaz głosowania-   “Zatwierdzenie</w:t>
      </w:r>
      <w:r w:rsidR="00EC503D">
        <w:rPr>
          <w:rFonts w:ascii="Cambria" w:eastAsia="Cambria" w:hAnsi="Cambria" w:cs="Cambria"/>
          <w:b/>
          <w:sz w:val="28"/>
        </w:rPr>
        <w:t xml:space="preserve"> porządku obrad”: jestem za  -15</w:t>
      </w:r>
      <w:r>
        <w:rPr>
          <w:rFonts w:ascii="Cambria" w:eastAsia="Cambria" w:hAnsi="Cambria" w:cs="Cambria"/>
          <w:b/>
          <w:sz w:val="28"/>
        </w:rPr>
        <w:t xml:space="preserve">, jestem przeciw - 0, wstrzymuję się - 0.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187C1C" w:rsidRDefault="00B33848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2019-02-11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187C1C" w:rsidTr="00B33848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187C1C" w:rsidTr="00B33848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  <w:sz w:val="24"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EC503D" w:rsidP="00B33848">
            <w:r>
              <w:rPr>
                <w:rFonts w:ascii="Cambria" w:eastAsia="Cambria" w:hAnsi="Cambria" w:cs="Cambria"/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 xml:space="preserve">Siedlecki Jan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 xml:space="preserve">Suwara Leszek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EC503D" w:rsidP="00B33848">
            <w:r>
              <w:rPr>
                <w:rFonts w:ascii="Cambria" w:eastAsia="Cambria" w:hAnsi="Cambria" w:cs="Cambria"/>
                <w:b/>
              </w:rPr>
              <w:t>15.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C503D" w:rsidRDefault="00EC503D" w:rsidP="00B3384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187C1C" w:rsidTr="00B33848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187C1C" w:rsidTr="00B33848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  <w:sz w:val="24"/>
              </w:rPr>
              <w:t xml:space="preserve">BRAK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Pr="00325281" w:rsidRDefault="00187C1C" w:rsidP="00187C1C">
      <w:pPr>
        <w:spacing w:after="0"/>
      </w:pPr>
    </w:p>
    <w:p w:rsidR="00187C1C" w:rsidRDefault="00187C1C">
      <w:pPr>
        <w:spacing w:after="0"/>
        <w:rPr>
          <w:rFonts w:ascii="Cambria" w:eastAsia="Cambria" w:hAnsi="Cambria" w:cs="Cambria"/>
          <w:sz w:val="24"/>
        </w:rPr>
      </w:pPr>
    </w:p>
    <w:p w:rsidR="00187C1C" w:rsidRDefault="00187C1C">
      <w:pPr>
        <w:spacing w:after="0"/>
        <w:rPr>
          <w:rFonts w:ascii="Cambria" w:eastAsia="Cambria" w:hAnsi="Cambria" w:cs="Cambria"/>
          <w:sz w:val="24"/>
        </w:rPr>
      </w:pPr>
    </w:p>
    <w:p w:rsidR="00187C1C" w:rsidRDefault="00187C1C">
      <w:pPr>
        <w:spacing w:after="0"/>
        <w:rPr>
          <w:rFonts w:ascii="Cambria" w:eastAsia="Cambria" w:hAnsi="Cambria" w:cs="Cambria"/>
          <w:sz w:val="24"/>
        </w:rPr>
      </w:pPr>
    </w:p>
    <w:p w:rsidR="005F6D28" w:rsidRDefault="005F6D28">
      <w:pPr>
        <w:spacing w:after="0"/>
        <w:rPr>
          <w:rFonts w:ascii="Cambria" w:eastAsia="Cambria" w:hAnsi="Cambria" w:cs="Cambria"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187C1C" w:rsidRDefault="004A4E00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8" w:history="1">
        <w:r w:rsidR="00187C1C" w:rsidRPr="002A6BD6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Pr="00B33848" w:rsidRDefault="00187C1C" w:rsidP="00B33848">
      <w:pPr>
        <w:spacing w:after="0"/>
        <w:ind w:left="-5" w:hanging="10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Imienny wykaz głosowania-   “Podjęcie uchwały w sprawie zmiany uchwały bu</w:t>
      </w:r>
      <w:r w:rsidR="00B33848">
        <w:rPr>
          <w:rFonts w:ascii="Cambria" w:eastAsia="Cambria" w:hAnsi="Cambria" w:cs="Cambria"/>
          <w:b/>
          <w:sz w:val="28"/>
        </w:rPr>
        <w:t>dżetowej Gminy Mirów na rok 2019</w:t>
      </w:r>
      <w:r w:rsidR="00EC503D">
        <w:rPr>
          <w:rFonts w:ascii="Cambria" w:eastAsia="Cambria" w:hAnsi="Cambria" w:cs="Cambria"/>
          <w:b/>
          <w:sz w:val="28"/>
        </w:rPr>
        <w:t>”: jestem za  -15</w:t>
      </w:r>
      <w:r>
        <w:rPr>
          <w:rFonts w:ascii="Cambria" w:eastAsia="Cambria" w:hAnsi="Cambria" w:cs="Cambria"/>
          <w:b/>
          <w:sz w:val="28"/>
        </w:rPr>
        <w:t xml:space="preserve">, jestem przeciw - 0, wstrzymuję się - 0.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187C1C" w:rsidRDefault="00B33848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2019-02-11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187C1C" w:rsidTr="00B33848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187C1C" w:rsidTr="00B33848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  <w:sz w:val="24"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EC503D" w:rsidP="00B33848">
            <w:r>
              <w:rPr>
                <w:rFonts w:ascii="Cambria" w:eastAsia="Cambria" w:hAnsi="Cambria" w:cs="Cambria"/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 xml:space="preserve">Siedlecki Jan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 xml:space="preserve">Suwara Leszek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EC503D" w:rsidP="00B33848">
            <w:r>
              <w:rPr>
                <w:rFonts w:ascii="Cambria" w:eastAsia="Cambria" w:hAnsi="Cambria" w:cs="Cambria"/>
                <w:b/>
              </w:rPr>
              <w:t>15.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C503D" w:rsidRDefault="00EC503D" w:rsidP="00B3384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187C1C" w:rsidTr="00B33848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187C1C" w:rsidTr="00B33848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  <w:sz w:val="24"/>
              </w:rPr>
              <w:t xml:space="preserve">BRAK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</w:p>
    <w:p w:rsidR="00187C1C" w:rsidRDefault="00187C1C">
      <w:pPr>
        <w:spacing w:after="0"/>
        <w:rPr>
          <w:rFonts w:ascii="Cambria" w:eastAsia="Cambria" w:hAnsi="Cambria" w:cs="Cambria"/>
          <w:sz w:val="24"/>
        </w:rPr>
      </w:pPr>
    </w:p>
    <w:p w:rsidR="00187C1C" w:rsidRDefault="00187C1C">
      <w:pPr>
        <w:spacing w:after="0"/>
        <w:rPr>
          <w:rFonts w:ascii="Cambria" w:eastAsia="Cambria" w:hAnsi="Cambria" w:cs="Cambria"/>
          <w:sz w:val="24"/>
        </w:rPr>
      </w:pPr>
    </w:p>
    <w:p w:rsidR="007749D1" w:rsidRDefault="007749D1">
      <w:pPr>
        <w:spacing w:after="0"/>
        <w:rPr>
          <w:rFonts w:ascii="Cambria" w:eastAsia="Cambria" w:hAnsi="Cambria" w:cs="Cambria"/>
          <w:sz w:val="24"/>
        </w:rPr>
      </w:pPr>
    </w:p>
    <w:p w:rsidR="00187C1C" w:rsidRDefault="00187C1C">
      <w:pPr>
        <w:spacing w:after="0"/>
      </w:pPr>
    </w:p>
    <w:p w:rsidR="007749D1" w:rsidRDefault="007749D1">
      <w:pPr>
        <w:spacing w:after="0"/>
      </w:pPr>
    </w:p>
    <w:p w:rsidR="00C71C2E" w:rsidRDefault="00C71C2E">
      <w:pPr>
        <w:spacing w:after="0"/>
      </w:pPr>
    </w:p>
    <w:p w:rsidR="005F6D28" w:rsidRDefault="005F6D28">
      <w:pPr>
        <w:spacing w:after="0"/>
      </w:pPr>
    </w:p>
    <w:p w:rsidR="00C71C2E" w:rsidRDefault="00C71C2E" w:rsidP="00C71C2E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C71C2E" w:rsidRDefault="00C71C2E" w:rsidP="00C71C2E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C71C2E" w:rsidRDefault="00C71C2E" w:rsidP="00C71C2E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  <w:hyperlink r:id="rId9" w:history="1">
        <w:r w:rsidRPr="00E47314">
          <w:rPr>
            <w:rStyle w:val="Hipercze"/>
            <w:rFonts w:ascii="Cambria" w:eastAsia="Cambria" w:hAnsi="Cambria" w:cs="Cambria"/>
            <w:sz w:val="20"/>
          </w:rPr>
          <w:t>www.jurzad@mirow.pl</w:t>
        </w:r>
      </w:hyperlink>
    </w:p>
    <w:p w:rsidR="00C71C2E" w:rsidRDefault="00C71C2E" w:rsidP="00C71C2E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C71C2E" w:rsidRDefault="00C71C2E" w:rsidP="00C71C2E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C71C2E" w:rsidRDefault="00C71C2E" w:rsidP="00C71C2E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 </w:t>
      </w:r>
      <w:r w:rsidR="00B33848">
        <w:rPr>
          <w:rFonts w:ascii="Cambria" w:eastAsia="Cambria" w:hAnsi="Cambria" w:cs="Cambria"/>
          <w:b/>
          <w:sz w:val="28"/>
        </w:rPr>
        <w:t>ustalenia dopłat dla grup taryfowych odbiorców usług dla zborowego zaopatrzenia w wodę i odprowadzania ścieków na terenie Gminy Mirów</w:t>
      </w:r>
      <w:r>
        <w:rPr>
          <w:rFonts w:ascii="Cambria" w:eastAsia="Cambria" w:hAnsi="Cambria" w:cs="Cambria"/>
          <w:b/>
          <w:sz w:val="28"/>
        </w:rPr>
        <w:t>”: jeste</w:t>
      </w:r>
      <w:r w:rsidR="00B51003">
        <w:rPr>
          <w:rFonts w:ascii="Cambria" w:eastAsia="Cambria" w:hAnsi="Cambria" w:cs="Cambria"/>
          <w:b/>
          <w:sz w:val="28"/>
        </w:rPr>
        <w:t>m za  -10</w:t>
      </w:r>
      <w:r>
        <w:rPr>
          <w:rFonts w:ascii="Cambria" w:eastAsia="Cambria" w:hAnsi="Cambria" w:cs="Cambria"/>
          <w:b/>
          <w:sz w:val="28"/>
        </w:rPr>
        <w:t>, jestem</w:t>
      </w:r>
      <w:r w:rsidR="00B51003">
        <w:rPr>
          <w:rFonts w:ascii="Cambria" w:eastAsia="Cambria" w:hAnsi="Cambria" w:cs="Cambria"/>
          <w:b/>
          <w:sz w:val="28"/>
        </w:rPr>
        <w:t xml:space="preserve"> przeciw - 5, wstrzymuję się - 0</w:t>
      </w:r>
      <w:r>
        <w:rPr>
          <w:rFonts w:ascii="Cambria" w:eastAsia="Cambria" w:hAnsi="Cambria" w:cs="Cambria"/>
          <w:b/>
          <w:sz w:val="28"/>
        </w:rPr>
        <w:t xml:space="preserve">. </w:t>
      </w:r>
    </w:p>
    <w:p w:rsidR="00C71C2E" w:rsidRDefault="00C71C2E" w:rsidP="00C71C2E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C71C2E" w:rsidRDefault="00C71C2E" w:rsidP="00C71C2E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C71C2E" w:rsidRDefault="005F6D28" w:rsidP="00C71C2E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2019-02-11</w:t>
      </w:r>
      <w:r w:rsidR="00C71C2E">
        <w:rPr>
          <w:rFonts w:ascii="Cambria" w:eastAsia="Cambria" w:hAnsi="Cambria" w:cs="Cambria"/>
          <w:sz w:val="24"/>
        </w:rPr>
        <w:t xml:space="preserve"> </w:t>
      </w:r>
    </w:p>
    <w:p w:rsidR="00C71C2E" w:rsidRDefault="00C71C2E" w:rsidP="00C71C2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C71C2E" w:rsidRDefault="00C71C2E" w:rsidP="00C71C2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C71C2E" w:rsidRDefault="00C71C2E" w:rsidP="00C71C2E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C71C2E" w:rsidTr="0055311E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C71C2E" w:rsidTr="0055311E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5B54A0" w:rsidP="0055311E">
            <w:pPr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  <w:sz w:val="24"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4A4E00" w:rsidP="0055311E">
            <w:pPr>
              <w:ind w:left="62"/>
              <w:jc w:val="center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b/>
                <w:i/>
                <w:sz w:val="24"/>
              </w:rPr>
              <w:t>1.</w:t>
            </w:r>
            <w:r w:rsidR="00C71C2E" w:rsidRPr="004A4E00">
              <w:rPr>
                <w:rFonts w:ascii="Cambria" w:eastAsia="Cambria" w:hAnsi="Cambria" w:cs="Cambria"/>
                <w:b/>
                <w:i/>
                <w:sz w:val="24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4A4E00" w:rsidP="0055311E">
            <w:pPr>
              <w:ind w:left="2"/>
              <w:rPr>
                <w:rFonts w:ascii="Cambria" w:hAnsi="Cambria"/>
                <w:i/>
              </w:rPr>
            </w:pPr>
            <w:r w:rsidRPr="004A4E00">
              <w:rPr>
                <w:rFonts w:ascii="Cambria" w:hAnsi="Cambria"/>
                <w:i/>
              </w:rPr>
              <w:t>Minda Kamil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4A4E00" w:rsidP="0055311E">
            <w:pPr>
              <w:ind w:left="53"/>
              <w:jc w:val="center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b/>
                <w:i/>
              </w:rPr>
              <w:t xml:space="preserve">2. </w:t>
            </w:r>
            <w:r w:rsidR="00C71C2E" w:rsidRPr="004A4E00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2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 xml:space="preserve"> </w:t>
            </w:r>
            <w:r w:rsidR="004A4E00" w:rsidRPr="004A4E00">
              <w:rPr>
                <w:rFonts w:ascii="Cambria" w:eastAsia="Cambria" w:hAnsi="Cambria" w:cs="Cambria"/>
                <w:i/>
              </w:rPr>
              <w:t>Siedlecki Jan</w:t>
            </w:r>
            <w:r w:rsidRPr="004A4E00">
              <w:rPr>
                <w:rFonts w:ascii="Cambria" w:eastAsia="Cambria" w:hAnsi="Cambria" w:cs="Cambria"/>
                <w:i/>
              </w:rPr>
              <w:t xml:space="preserve">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>Chruściel Janusz</w:t>
            </w:r>
            <w:r w:rsidR="004A4E00" w:rsidRPr="004A4E00">
              <w:rPr>
                <w:rFonts w:ascii="Cambria" w:eastAsia="Cambria" w:hAnsi="Cambria" w:cs="Cambria"/>
                <w:i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4A4E00" w:rsidP="004A4E00">
            <w:pPr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b/>
                <w:i/>
              </w:rPr>
              <w:t xml:space="preserve"> 3.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2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 xml:space="preserve">  </w:t>
            </w:r>
            <w:r w:rsidR="004A4E00" w:rsidRPr="004A4E00">
              <w:rPr>
                <w:rFonts w:ascii="Cambria" w:eastAsia="Cambria" w:hAnsi="Cambria" w:cs="Cambria"/>
                <w:i/>
              </w:rPr>
              <w:t>Rudziński Grzegorz</w:t>
            </w:r>
          </w:p>
        </w:tc>
      </w:tr>
      <w:tr w:rsidR="00C71C2E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4A4E00" w:rsidP="004A4E00">
            <w:pPr>
              <w:ind w:left="53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b/>
                <w:i/>
              </w:rPr>
              <w:t>4.</w:t>
            </w:r>
            <w:r w:rsidR="00C71C2E" w:rsidRPr="004A4E00">
              <w:rPr>
                <w:rFonts w:ascii="Cambria" w:eastAsia="Cambria" w:hAnsi="Cambria" w:cs="Cambria"/>
                <w:b/>
                <w:i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2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 xml:space="preserve">  </w:t>
            </w:r>
            <w:r w:rsidR="004A4E00" w:rsidRPr="004A4E00">
              <w:rPr>
                <w:rFonts w:ascii="Cambria" w:eastAsia="Cambria" w:hAnsi="Cambria" w:cs="Cambria"/>
                <w:i/>
              </w:rPr>
              <w:t>Nowak Alicja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4A4E00" w:rsidP="004A4E00">
            <w:pPr>
              <w:ind w:left="53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b/>
                <w:i/>
              </w:rPr>
              <w:t>5.</w:t>
            </w:r>
            <w:r w:rsidR="00C71C2E" w:rsidRPr="004A4E00">
              <w:rPr>
                <w:rFonts w:ascii="Cambria" w:eastAsia="Cambria" w:hAnsi="Cambria" w:cs="Cambria"/>
                <w:b/>
                <w:i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2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 xml:space="preserve">  </w:t>
            </w:r>
            <w:r w:rsidR="004A4E00" w:rsidRPr="004A4E00">
              <w:rPr>
                <w:rFonts w:ascii="Cambria" w:eastAsia="Cambria" w:hAnsi="Cambria" w:cs="Cambria"/>
                <w:i/>
              </w:rPr>
              <w:t>Kiełbasa Jacek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4A4E00" w:rsidP="0055311E">
            <w:pPr>
              <w:rPr>
                <w:rFonts w:ascii="Cambria" w:hAnsi="Cambria"/>
                <w:i/>
              </w:rPr>
            </w:pPr>
            <w:r w:rsidRPr="004A4E00">
              <w:rPr>
                <w:rFonts w:ascii="Cambria" w:hAnsi="Cambria"/>
                <w:i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53"/>
              <w:jc w:val="center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2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53"/>
              <w:jc w:val="center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2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4A4E00" w:rsidP="0055311E">
            <w:pPr>
              <w:rPr>
                <w:rFonts w:ascii="Cambria" w:hAnsi="Cambria"/>
                <w:i/>
              </w:rPr>
            </w:pPr>
            <w:r w:rsidRPr="004A4E00">
              <w:rPr>
                <w:rFonts w:ascii="Cambria" w:hAnsi="Cambria"/>
                <w:i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53"/>
              <w:jc w:val="center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2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4A4E00" w:rsidP="0055311E">
            <w:pPr>
              <w:rPr>
                <w:rFonts w:ascii="Cambria" w:hAnsi="Cambria"/>
                <w:i/>
              </w:rPr>
            </w:pPr>
            <w:r w:rsidRPr="004A4E00">
              <w:rPr>
                <w:rFonts w:ascii="Cambria" w:hAnsi="Cambria"/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53"/>
              <w:jc w:val="center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2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5B54A0" w:rsidP="0055311E">
            <w:pPr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Pr="004A4E00" w:rsidRDefault="00C71C2E" w:rsidP="0055311E">
            <w:pPr>
              <w:rPr>
                <w:rFonts w:ascii="Cambria" w:hAnsi="Cambria"/>
                <w:i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53"/>
              <w:jc w:val="center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C71C2E" w:rsidP="0055311E">
            <w:pPr>
              <w:ind w:left="2"/>
              <w:rPr>
                <w:rFonts w:ascii="Cambria" w:hAnsi="Cambria"/>
                <w:i/>
              </w:rPr>
            </w:pPr>
            <w:r w:rsidRPr="004A4E00"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C71C2E" w:rsidRDefault="00C71C2E" w:rsidP="00C71C2E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C71C2E" w:rsidTr="0055311E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C2E" w:rsidRDefault="00C71C2E" w:rsidP="0055311E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C71C2E" w:rsidRDefault="00C71C2E" w:rsidP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C71C2E" w:rsidTr="0055311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Pr="004A4E00" w:rsidRDefault="004A4E00" w:rsidP="0055311E">
            <w:pPr>
              <w:rPr>
                <w:rFonts w:ascii="Cambria" w:hAnsi="Cambria"/>
                <w:i/>
              </w:rPr>
            </w:pPr>
            <w:r w:rsidRPr="004A4E00">
              <w:rPr>
                <w:rFonts w:ascii="Cambria" w:hAnsi="Cambria"/>
                <w:i/>
              </w:rPr>
              <w:t>BRAK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5B54A0" w:rsidTr="0055311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A0" w:rsidRPr="004A4E00" w:rsidRDefault="005B54A0" w:rsidP="004A4E00">
            <w:pPr>
              <w:ind w:left="111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A0" w:rsidRDefault="005B54A0" w:rsidP="0055311E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4A0" w:rsidRDefault="005B54A0" w:rsidP="0055311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A0" w:rsidRDefault="005B54A0" w:rsidP="0055311E">
            <w:pPr>
              <w:ind w:left="110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A0" w:rsidRDefault="005B54A0" w:rsidP="0055311E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</w:tbl>
    <w:p w:rsidR="00187C1C" w:rsidRDefault="00C71C2E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5F6D28" w:rsidRDefault="005F6D28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4A4E00" w:rsidP="00187C1C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 xml:space="preserve">Gmina </w:t>
      </w:r>
      <w:r w:rsidR="00187C1C">
        <w:rPr>
          <w:rFonts w:ascii="Cambria" w:eastAsia="Cambria" w:hAnsi="Cambria" w:cs="Cambria"/>
          <w:b/>
          <w:sz w:val="24"/>
        </w:rPr>
        <w:t>Mirów</w:t>
      </w:r>
      <w:r w:rsidR="00187C1C">
        <w:rPr>
          <w:rFonts w:ascii="Cambria" w:eastAsia="Cambria" w:hAnsi="Cambria" w:cs="Cambria"/>
          <w:b/>
          <w:sz w:val="24"/>
        </w:rPr>
        <w:tab/>
        <w:t xml:space="preserve">  </w:t>
      </w: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187C1C" w:rsidRDefault="004A4E00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10" w:history="1">
        <w:r w:rsidR="00187C1C"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</w:t>
      </w:r>
      <w:r w:rsidR="00B33848">
        <w:rPr>
          <w:rFonts w:ascii="Cambria" w:eastAsia="Cambria" w:hAnsi="Cambria" w:cs="Cambria"/>
          <w:b/>
          <w:sz w:val="28"/>
        </w:rPr>
        <w:t>w sprawie zatwierdzenia planów pracy Komisji Stałych Rady Gminy na I-sze półrocze 2019 roku</w:t>
      </w:r>
      <w:r w:rsidR="006B4705">
        <w:rPr>
          <w:rFonts w:ascii="Cambria" w:eastAsia="Cambria" w:hAnsi="Cambria" w:cs="Cambria"/>
          <w:b/>
          <w:sz w:val="28"/>
        </w:rPr>
        <w:t>”: jestem za  -15</w:t>
      </w:r>
      <w:r>
        <w:rPr>
          <w:rFonts w:ascii="Cambria" w:eastAsia="Cambria" w:hAnsi="Cambria" w:cs="Cambria"/>
          <w:b/>
          <w:sz w:val="28"/>
        </w:rPr>
        <w:t>, jestem</w:t>
      </w:r>
      <w:r w:rsidR="006B4705">
        <w:rPr>
          <w:rFonts w:ascii="Cambria" w:eastAsia="Cambria" w:hAnsi="Cambria" w:cs="Cambria"/>
          <w:b/>
          <w:sz w:val="28"/>
        </w:rPr>
        <w:t xml:space="preserve"> przeciw - 0, wstrzymuję się - 0</w:t>
      </w:r>
      <w:r>
        <w:rPr>
          <w:rFonts w:ascii="Cambria" w:eastAsia="Cambria" w:hAnsi="Cambria" w:cs="Cambria"/>
          <w:b/>
          <w:sz w:val="28"/>
        </w:rPr>
        <w:t xml:space="preserve">.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187C1C" w:rsidRDefault="005F6D28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2010-02-11</w:t>
      </w:r>
      <w:r w:rsidR="00187C1C"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187C1C" w:rsidTr="00B33848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187C1C" w:rsidTr="00B33848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B33848">
            <w:pPr>
              <w:rPr>
                <w:i/>
              </w:rPr>
            </w:pPr>
            <w:r>
              <w:rPr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DE74D9" w:rsidRDefault="00187C1C" w:rsidP="00B33848">
            <w:pPr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B33848">
            <w:pPr>
              <w:rPr>
                <w:i/>
              </w:rPr>
            </w:pPr>
            <w:r>
              <w:rPr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</w:pPr>
            <w:r>
              <w:t xml:space="preserve"> 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B33848">
            <w:pPr>
              <w:rPr>
                <w:i/>
              </w:rPr>
            </w:pPr>
            <w:r>
              <w:rPr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B33848">
            <w:pPr>
              <w:rPr>
                <w:i/>
              </w:rPr>
            </w:pPr>
            <w:r>
              <w:rPr>
                <w:i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B33848">
            <w:pPr>
              <w:ind w:right="50"/>
              <w:jc w:val="center"/>
              <w:rPr>
                <w:i/>
              </w:rPr>
            </w:pPr>
            <w:r w:rsidRPr="005B54A0">
              <w:rPr>
                <w:rFonts w:ascii="Cambria" w:eastAsia="Cambria" w:hAnsi="Cambria" w:cs="Cambria"/>
                <w:b/>
                <w:i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B33848">
            <w:pPr>
              <w:rPr>
                <w:i/>
              </w:rPr>
            </w:pPr>
            <w:r w:rsidRPr="005B54A0">
              <w:rPr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B33848">
            <w:pPr>
              <w:rPr>
                <w:i/>
              </w:rPr>
            </w:pPr>
            <w:r w:rsidRPr="005B54A0">
              <w:rPr>
                <w:rFonts w:ascii="Cambria" w:eastAsia="Cambria" w:hAnsi="Cambria" w:cs="Cambria"/>
                <w:b/>
                <w:i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B33848">
            <w:pPr>
              <w:rPr>
                <w:i/>
              </w:rPr>
            </w:pPr>
            <w:r w:rsidRPr="005B54A0">
              <w:rPr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B33848">
            <w:pPr>
              <w:rPr>
                <w:i/>
              </w:rPr>
            </w:pPr>
            <w:r>
              <w:rPr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B33848">
            <w:pPr>
              <w:rPr>
                <w:i/>
              </w:rPr>
            </w:pPr>
            <w:r>
              <w:rPr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B33848">
            <w:pPr>
              <w:rPr>
                <w:i/>
              </w:rPr>
            </w:pPr>
            <w:r>
              <w:rPr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B54A0" w:rsidRDefault="00187C1C" w:rsidP="00B33848">
            <w:pPr>
              <w:rPr>
                <w:i/>
              </w:rPr>
            </w:pPr>
            <w:r>
              <w:rPr>
                <w:i/>
              </w:rPr>
              <w:t>Siedlecki Jan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6B4705" w:rsidP="00B33848">
            <w:r>
              <w:rPr>
                <w:rFonts w:ascii="Cambria" w:eastAsia="Cambria" w:hAnsi="Cambria" w:cs="Cambria"/>
                <w:b/>
              </w:rPr>
              <w:t>15.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705" w:rsidRPr="006B4705" w:rsidRDefault="006B4705" w:rsidP="00B33848">
            <w:pPr>
              <w:rPr>
                <w:rFonts w:ascii="Cambria" w:hAnsi="Cambria"/>
                <w:i/>
              </w:rPr>
            </w:pPr>
            <w:r w:rsidRPr="006B4705">
              <w:rPr>
                <w:rFonts w:ascii="Cambria" w:hAnsi="Cambria"/>
                <w:i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3256"/>
        <w:gridCol w:w="1749"/>
        <w:gridCol w:w="532"/>
        <w:gridCol w:w="3220"/>
      </w:tblGrid>
      <w:tr w:rsidR="00187C1C" w:rsidTr="00B33848">
        <w:trPr>
          <w:trHeight w:val="571"/>
        </w:trPr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187C1C" w:rsidTr="00B33848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5B54A0" w:rsidRDefault="006B4705" w:rsidP="00B33848">
            <w:pPr>
              <w:rPr>
                <w:i/>
              </w:rPr>
            </w:pPr>
            <w:r>
              <w:rPr>
                <w:i/>
              </w:rPr>
              <w:t>BRAK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7C1C" w:rsidRDefault="00187C1C" w:rsidP="00B33848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87C1C" w:rsidRPr="00325281" w:rsidTr="00B33848">
        <w:trPr>
          <w:trHeight w:val="3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B33848">
            <w:pPr>
              <w:ind w:left="111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B33848">
            <w:pPr>
              <w:rPr>
                <w:i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7C1C" w:rsidRPr="00325281" w:rsidRDefault="00187C1C" w:rsidP="00B33848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B33848">
            <w:pPr>
              <w:ind w:left="11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B33848">
            <w:pPr>
              <w:rPr>
                <w:rFonts w:ascii="Cambria" w:eastAsia="Cambria" w:hAnsi="Cambria" w:cs="Cambria"/>
                <w:i/>
              </w:rPr>
            </w:pPr>
          </w:p>
        </w:tc>
      </w:tr>
    </w:tbl>
    <w:p w:rsidR="00187C1C" w:rsidRPr="00325281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Default="00187C1C" w:rsidP="00187C1C">
      <w:pPr>
        <w:spacing w:after="0"/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5F6D28" w:rsidRDefault="005F6D28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187C1C" w:rsidRDefault="004A4E00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11" w:history="1">
        <w:r w:rsidR="00187C1C"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  <w:jc w:val="both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</w:t>
      </w:r>
      <w:r w:rsidR="00B33848">
        <w:rPr>
          <w:rFonts w:ascii="Cambria" w:eastAsia="Cambria" w:hAnsi="Cambria" w:cs="Cambria"/>
          <w:b/>
          <w:sz w:val="28"/>
        </w:rPr>
        <w:t>określenia składu liczbowego i osobowego Komisji Skarg, Wniosków i Petycji Rady Gminy oraz wyboru Przewodniczących Komisji</w:t>
      </w:r>
      <w:r w:rsidR="003D11D3">
        <w:rPr>
          <w:rFonts w:ascii="Cambria" w:eastAsia="Cambria" w:hAnsi="Cambria" w:cs="Cambria"/>
          <w:b/>
          <w:sz w:val="28"/>
        </w:rPr>
        <w:t xml:space="preserve"> „: jestem za  -15</w:t>
      </w:r>
      <w:r>
        <w:rPr>
          <w:rFonts w:ascii="Cambria" w:eastAsia="Cambria" w:hAnsi="Cambria" w:cs="Cambria"/>
          <w:b/>
          <w:sz w:val="28"/>
        </w:rPr>
        <w:t>, jestem</w:t>
      </w:r>
      <w:r w:rsidR="003D11D3">
        <w:rPr>
          <w:rFonts w:ascii="Cambria" w:eastAsia="Cambria" w:hAnsi="Cambria" w:cs="Cambria"/>
          <w:b/>
          <w:sz w:val="28"/>
        </w:rPr>
        <w:t xml:space="preserve"> przeciw - 0, wstrzymuję się - 0</w:t>
      </w:r>
      <w:r>
        <w:rPr>
          <w:rFonts w:ascii="Cambria" w:eastAsia="Cambria" w:hAnsi="Cambria" w:cs="Cambria"/>
          <w:b/>
          <w:sz w:val="28"/>
        </w:rPr>
        <w:t xml:space="preserve">.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187C1C" w:rsidRDefault="005F6D28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2019-02-11</w:t>
      </w:r>
      <w:r w:rsidR="00187C1C"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187C1C" w:rsidTr="00B33848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187C1C" w:rsidTr="00B33848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B33848">
            <w:pPr>
              <w:rPr>
                <w:i/>
              </w:rPr>
            </w:pPr>
            <w:r>
              <w:rPr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0B5135" w:rsidRDefault="00187C1C" w:rsidP="00B33848">
            <w:pPr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B33848">
            <w:pPr>
              <w:rPr>
                <w:i/>
              </w:rPr>
            </w:pPr>
            <w:r>
              <w:rPr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</w:pPr>
            <w:r>
              <w:t xml:space="preserve"> 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B33848">
            <w:pPr>
              <w:rPr>
                <w:i/>
              </w:rPr>
            </w:pPr>
            <w:r>
              <w:rPr>
                <w:i/>
              </w:rPr>
              <w:t>Siedlecki Jan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B33848">
            <w:pPr>
              <w:rPr>
                <w:i/>
              </w:rPr>
            </w:pPr>
            <w:r>
              <w:rPr>
                <w:i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25281" w:rsidRDefault="00187C1C" w:rsidP="00B33848">
            <w:pPr>
              <w:rPr>
                <w:i/>
              </w:rPr>
            </w:pPr>
            <w:r>
              <w:rPr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0B5135" w:rsidRDefault="00187C1C" w:rsidP="00B33848">
            <w:pPr>
              <w:rPr>
                <w:i/>
              </w:rPr>
            </w:pPr>
            <w:r>
              <w:rPr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0B5135" w:rsidRDefault="00187C1C" w:rsidP="00B33848">
            <w:pPr>
              <w:rPr>
                <w:i/>
              </w:rPr>
            </w:pPr>
            <w:r w:rsidRPr="000B5135">
              <w:rPr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0B5135" w:rsidRDefault="00187C1C" w:rsidP="00B33848">
            <w:pPr>
              <w:rPr>
                <w:i/>
              </w:rPr>
            </w:pPr>
            <w:r>
              <w:rPr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0B5135" w:rsidRDefault="00187C1C" w:rsidP="00B33848">
            <w:pPr>
              <w:rPr>
                <w:i/>
              </w:rPr>
            </w:pPr>
            <w:r>
              <w:rPr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D11D3" w:rsidRDefault="003D11D3" w:rsidP="00B33848">
            <w:pPr>
              <w:rPr>
                <w:b/>
              </w:rPr>
            </w:pPr>
            <w:r w:rsidRPr="003D11D3">
              <w:rPr>
                <w:b/>
              </w:rPr>
              <w:t>14.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D11D3" w:rsidRDefault="003D11D3" w:rsidP="00B3384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D11D3" w:rsidRDefault="003D11D3" w:rsidP="00B33848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D11D3" w:rsidRDefault="003D11D3" w:rsidP="00B3384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3256"/>
        <w:gridCol w:w="1749"/>
        <w:gridCol w:w="532"/>
        <w:gridCol w:w="3220"/>
      </w:tblGrid>
      <w:tr w:rsidR="00187C1C" w:rsidTr="00B33848">
        <w:trPr>
          <w:trHeight w:val="571"/>
        </w:trPr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187C1C" w:rsidTr="00B33848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3D11D3" w:rsidP="00B33848">
            <w:r>
              <w:rPr>
                <w:i/>
              </w:rPr>
              <w:t>BRAK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7C1C" w:rsidRDefault="00187C1C" w:rsidP="00B33848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87C1C" w:rsidRPr="00325281" w:rsidTr="00B33848">
        <w:trPr>
          <w:trHeight w:val="3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B33848">
            <w:pPr>
              <w:ind w:left="111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B33848">
            <w:pPr>
              <w:rPr>
                <w:i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7C1C" w:rsidRPr="00325281" w:rsidRDefault="00187C1C" w:rsidP="00B33848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B33848">
            <w:pPr>
              <w:ind w:left="11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325281" w:rsidRDefault="00187C1C" w:rsidP="00B33848">
            <w:pPr>
              <w:rPr>
                <w:rFonts w:ascii="Cambria" w:eastAsia="Cambria" w:hAnsi="Cambria" w:cs="Cambria"/>
                <w:i/>
              </w:rPr>
            </w:pPr>
          </w:p>
        </w:tc>
      </w:tr>
    </w:tbl>
    <w:p w:rsidR="00187C1C" w:rsidRPr="00325281" w:rsidRDefault="00187C1C" w:rsidP="00187C1C">
      <w:pPr>
        <w:spacing w:after="0"/>
      </w:pPr>
    </w:p>
    <w:p w:rsidR="00187C1C" w:rsidRPr="00325281" w:rsidRDefault="00187C1C" w:rsidP="00187C1C">
      <w:pPr>
        <w:spacing w:after="0"/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</w:pPr>
    </w:p>
    <w:p w:rsidR="00B33848" w:rsidRDefault="00B33848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5F6D28" w:rsidRDefault="005F6D28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5F6D28" w:rsidRDefault="005F6D28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5F6D28" w:rsidRDefault="005F6D28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5F6D28" w:rsidRDefault="005F6D28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187C1C" w:rsidRDefault="004A4E00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12" w:history="1">
        <w:r w:rsidR="00187C1C"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  <w:jc w:val="both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</w:t>
      </w:r>
      <w:r w:rsidR="00F31EE9">
        <w:rPr>
          <w:rFonts w:ascii="Cambria" w:eastAsia="Cambria" w:hAnsi="Cambria" w:cs="Cambria"/>
          <w:b/>
          <w:sz w:val="28"/>
        </w:rPr>
        <w:t>zmiany uchwały Nr II/3/2018 Rady Gminy Mirów z dnia 7 grudnia 2018 roku w sprawie określenia składu liczbowego i osobowego Komisji Rady Gminy oraz wyboru Przewodniczących  Komisji Rady.</w:t>
      </w:r>
      <w:r>
        <w:rPr>
          <w:rFonts w:ascii="Cambria" w:eastAsia="Cambria" w:hAnsi="Cambria" w:cs="Cambria"/>
          <w:b/>
          <w:sz w:val="28"/>
        </w:rPr>
        <w:t>”: jestem za  -</w:t>
      </w:r>
      <w:r w:rsidR="00354C1D">
        <w:rPr>
          <w:rFonts w:ascii="Cambria" w:eastAsia="Cambria" w:hAnsi="Cambria" w:cs="Cambria"/>
          <w:b/>
          <w:sz w:val="28"/>
        </w:rPr>
        <w:t>15</w:t>
      </w:r>
      <w:r>
        <w:rPr>
          <w:rFonts w:ascii="Cambria" w:eastAsia="Cambria" w:hAnsi="Cambria" w:cs="Cambria"/>
          <w:b/>
          <w:sz w:val="28"/>
        </w:rPr>
        <w:t>, jestem</w:t>
      </w:r>
      <w:r w:rsidR="00354C1D">
        <w:rPr>
          <w:rFonts w:ascii="Cambria" w:eastAsia="Cambria" w:hAnsi="Cambria" w:cs="Cambria"/>
          <w:b/>
          <w:sz w:val="28"/>
        </w:rPr>
        <w:t xml:space="preserve"> przeciw - 0, wstrzymuję się - 0</w:t>
      </w:r>
      <w:r>
        <w:rPr>
          <w:rFonts w:ascii="Cambria" w:eastAsia="Cambria" w:hAnsi="Cambria" w:cs="Cambria"/>
          <w:b/>
          <w:sz w:val="28"/>
        </w:rPr>
        <w:t xml:space="preserve">. </w:t>
      </w:r>
    </w:p>
    <w:p w:rsidR="00187C1C" w:rsidRDefault="00187C1C" w:rsidP="00187C1C">
      <w:pPr>
        <w:spacing w:after="0"/>
        <w:jc w:val="both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187C1C" w:rsidRDefault="005F6D28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2019-02-11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187C1C" w:rsidTr="00B33848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187C1C" w:rsidRPr="00354C1D" w:rsidTr="00B33848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8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62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  <w:sz w:val="24"/>
              </w:rPr>
              <w:t>BRAK</w:t>
            </w:r>
            <w:r w:rsidRPr="00354C1D"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87C1C" w:rsidRPr="00354C1D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right="50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hAnsi="Cambria"/>
                <w:b/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right="50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right="50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right="50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hAnsi="Cambria"/>
                <w:b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right="50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hAnsi="Cambria"/>
                <w:b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right="50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hAnsi="Cambria"/>
                <w:b/>
                <w:i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354C1D">
            <w:pPr>
              <w:ind w:right="50"/>
              <w:rPr>
                <w:b/>
              </w:rPr>
            </w:pPr>
            <w:r w:rsidRPr="00354C1D">
              <w:rPr>
                <w:b/>
              </w:rPr>
              <w:t xml:space="preserve">  8.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hAnsi="Cambria"/>
                <w:b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ind w:right="50"/>
              <w:jc w:val="center"/>
              <w:rPr>
                <w:b/>
              </w:rPr>
            </w:pPr>
            <w:r w:rsidRPr="00354C1D">
              <w:rPr>
                <w:b/>
              </w:rPr>
              <w:t>9.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hAnsi="Cambria"/>
                <w:b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b/>
              </w:rPr>
            </w:pPr>
            <w:r w:rsidRPr="00354C1D">
              <w:rPr>
                <w:b/>
              </w:rPr>
              <w:t xml:space="preserve"> 10.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hAnsi="Cambria"/>
                <w:b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b/>
              </w:rPr>
            </w:pPr>
            <w:r w:rsidRPr="00354C1D">
              <w:rPr>
                <w:b/>
              </w:rPr>
              <w:t xml:space="preserve"> 11.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hAnsi="Cambria"/>
                <w:b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b/>
              </w:rPr>
            </w:pPr>
            <w:r w:rsidRPr="00354C1D">
              <w:rPr>
                <w:b/>
              </w:rPr>
              <w:t xml:space="preserve"> 12.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hAnsi="Cambria"/>
                <w:b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b/>
              </w:rPr>
            </w:pPr>
            <w:r w:rsidRPr="00354C1D">
              <w:rPr>
                <w:b/>
              </w:rPr>
              <w:t xml:space="preserve"> 13.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hAnsi="Cambria"/>
                <w:b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b/>
              </w:rPr>
            </w:pPr>
            <w:r w:rsidRPr="00354C1D">
              <w:rPr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>Siedlecki Jan</w:t>
            </w:r>
            <w:r w:rsidR="00187C1C" w:rsidRPr="00354C1D">
              <w:rPr>
                <w:rFonts w:ascii="Cambria" w:eastAsia="Cambria" w:hAnsi="Cambria" w:cs="Cambria"/>
                <w:b/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  <w:tr w:rsidR="00187C1C" w:rsidRPr="00354C1D" w:rsidTr="00B33848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b/>
              </w:rPr>
            </w:pPr>
            <w:r w:rsidRPr="00354C1D">
              <w:rPr>
                <w:b/>
              </w:rPr>
              <w:t>15.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354C1D" w:rsidP="00B33848">
            <w:pPr>
              <w:rPr>
                <w:rFonts w:ascii="Cambria" w:hAnsi="Cambria"/>
                <w:b/>
                <w:i/>
              </w:rPr>
            </w:pPr>
            <w:r w:rsidRPr="00354C1D">
              <w:rPr>
                <w:rFonts w:ascii="Cambria" w:hAnsi="Cambria"/>
                <w:b/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Pr="00354C1D" w:rsidRDefault="00187C1C" w:rsidP="00B33848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53"/>
              <w:jc w:val="center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354C1D" w:rsidRDefault="00187C1C" w:rsidP="00B33848">
            <w:pPr>
              <w:ind w:left="2"/>
              <w:rPr>
                <w:b/>
              </w:rPr>
            </w:pPr>
            <w:r w:rsidRPr="00354C1D">
              <w:rPr>
                <w:rFonts w:ascii="Cambria" w:eastAsia="Cambria" w:hAnsi="Cambria" w:cs="Cambria"/>
                <w:b/>
                <w:i/>
              </w:rPr>
              <w:t xml:space="preserve">  </w:t>
            </w:r>
          </w:p>
        </w:tc>
      </w:tr>
    </w:tbl>
    <w:p w:rsidR="00187C1C" w:rsidRPr="00354C1D" w:rsidRDefault="00187C1C" w:rsidP="00187C1C">
      <w:pPr>
        <w:spacing w:after="0"/>
        <w:rPr>
          <w:b/>
        </w:rPr>
      </w:pPr>
      <w:r w:rsidRPr="00354C1D"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187C1C" w:rsidTr="00354C1D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187C1C" w:rsidTr="00B33848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111"/>
              <w:jc w:val="center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E419E7" w:rsidRDefault="00354C1D" w:rsidP="00B3384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BRAK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354C1D" w:rsidTr="00B33848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1D" w:rsidRDefault="00354C1D" w:rsidP="00B33848">
            <w:pPr>
              <w:ind w:left="111"/>
              <w:jc w:val="center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1D" w:rsidRDefault="00354C1D" w:rsidP="00B33848">
            <w:pPr>
              <w:rPr>
                <w:rFonts w:ascii="Cambria" w:hAnsi="Cambria"/>
                <w:i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4C1D" w:rsidRDefault="00354C1D" w:rsidP="00B3384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1D" w:rsidRDefault="00354C1D" w:rsidP="00B33848">
            <w:pPr>
              <w:ind w:left="110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1D" w:rsidRDefault="00354C1D" w:rsidP="00B33848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</w:tbl>
    <w:p w:rsidR="00354C1D" w:rsidRDefault="00354C1D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354C1D" w:rsidRDefault="00354C1D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354C1D" w:rsidRDefault="00354C1D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354C1D" w:rsidRDefault="00354C1D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354C1D" w:rsidRDefault="00354C1D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354C1D" w:rsidRDefault="00354C1D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354C1D" w:rsidRDefault="00354C1D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354C1D" w:rsidRDefault="00354C1D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354C1D" w:rsidRDefault="00354C1D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187C1C" w:rsidRDefault="00187C1C" w:rsidP="00187C1C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  <w:hyperlink r:id="rId13" w:history="1">
        <w:r w:rsidRPr="00E47314">
          <w:rPr>
            <w:rStyle w:val="Hipercze"/>
            <w:rFonts w:ascii="Cambria" w:eastAsia="Cambria" w:hAnsi="Cambria" w:cs="Cambria"/>
            <w:sz w:val="20"/>
          </w:rPr>
          <w:t>www.jurzad@mirow.pl</w:t>
        </w:r>
      </w:hyperlink>
    </w:p>
    <w:p w:rsidR="00187C1C" w:rsidRDefault="00187C1C" w:rsidP="00187C1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187C1C" w:rsidRDefault="00187C1C" w:rsidP="00187C1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F31EE9">
      <w:pPr>
        <w:spacing w:after="0"/>
        <w:ind w:left="-5" w:hanging="10"/>
        <w:jc w:val="both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</w:t>
      </w:r>
      <w:r w:rsidR="00F31EE9">
        <w:rPr>
          <w:rFonts w:ascii="Cambria" w:eastAsia="Cambria" w:hAnsi="Cambria" w:cs="Cambria"/>
          <w:b/>
          <w:sz w:val="28"/>
        </w:rPr>
        <w:t xml:space="preserve">zmiany </w:t>
      </w:r>
      <w:r w:rsidR="00F31EE9">
        <w:rPr>
          <w:rFonts w:ascii="Cambria" w:eastAsia="Cambria" w:hAnsi="Cambria" w:cs="Cambria"/>
          <w:b/>
          <w:sz w:val="28"/>
        </w:rPr>
        <w:br/>
        <w:t xml:space="preserve">w składzie Rady Społecznej Publicznego Zakładu Opieki Zdrowotnej </w:t>
      </w:r>
      <w:r w:rsidR="00F31EE9">
        <w:rPr>
          <w:rFonts w:ascii="Cambria" w:eastAsia="Cambria" w:hAnsi="Cambria" w:cs="Cambria"/>
          <w:b/>
          <w:sz w:val="28"/>
        </w:rPr>
        <w:br/>
        <w:t>w Mirowie.</w:t>
      </w:r>
      <w:r w:rsidR="005C6D12">
        <w:rPr>
          <w:rFonts w:ascii="Cambria" w:eastAsia="Cambria" w:hAnsi="Cambria" w:cs="Cambria"/>
          <w:b/>
          <w:sz w:val="28"/>
        </w:rPr>
        <w:t>”: jestem za  -15</w:t>
      </w:r>
      <w:r>
        <w:rPr>
          <w:rFonts w:ascii="Cambria" w:eastAsia="Cambria" w:hAnsi="Cambria" w:cs="Cambria"/>
          <w:b/>
          <w:sz w:val="28"/>
        </w:rPr>
        <w:t xml:space="preserve"> jestem</w:t>
      </w:r>
      <w:r w:rsidR="005C6D12">
        <w:rPr>
          <w:rFonts w:ascii="Cambria" w:eastAsia="Cambria" w:hAnsi="Cambria" w:cs="Cambria"/>
          <w:b/>
          <w:sz w:val="28"/>
        </w:rPr>
        <w:t xml:space="preserve"> przeciw - 0, wstrzymuję się - 0</w:t>
      </w:r>
      <w:r>
        <w:rPr>
          <w:rFonts w:ascii="Cambria" w:eastAsia="Cambria" w:hAnsi="Cambria" w:cs="Cambria"/>
          <w:b/>
          <w:sz w:val="28"/>
        </w:rPr>
        <w:t xml:space="preserve">.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187C1C" w:rsidRDefault="005F6D28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2019-02-11</w:t>
      </w:r>
      <w:r w:rsidR="00187C1C"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87C1C" w:rsidRDefault="00187C1C" w:rsidP="00187C1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187C1C" w:rsidTr="00B33848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187C1C" w:rsidTr="00B33848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ind w:left="58"/>
              <w:rPr>
                <w:b/>
              </w:rPr>
            </w:pPr>
            <w:r w:rsidRPr="005C6D12"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hAnsi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ind w:right="50"/>
              <w:jc w:val="center"/>
              <w:rPr>
                <w:b/>
              </w:rPr>
            </w:pPr>
            <w:r w:rsidRPr="005C6D12"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ind w:right="50"/>
              <w:jc w:val="center"/>
              <w:rPr>
                <w:b/>
              </w:rPr>
            </w:pPr>
            <w:r w:rsidRPr="005C6D12"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ind w:right="50"/>
              <w:jc w:val="center"/>
              <w:rPr>
                <w:b/>
              </w:rPr>
            </w:pPr>
            <w:r w:rsidRPr="005C6D12"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ind w:right="50"/>
              <w:jc w:val="center"/>
              <w:rPr>
                <w:b/>
              </w:rPr>
            </w:pPr>
            <w:r w:rsidRPr="005C6D12"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hAnsi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ind w:right="50"/>
              <w:rPr>
                <w:b/>
              </w:rPr>
            </w:pPr>
            <w:r w:rsidRPr="005C6D12">
              <w:rPr>
                <w:b/>
              </w:rPr>
              <w:t xml:space="preserve"> 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hAnsi="Cambria"/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ind w:right="50"/>
              <w:jc w:val="center"/>
              <w:rPr>
                <w:b/>
              </w:rPr>
            </w:pPr>
            <w:r w:rsidRPr="005C6D12"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ind w:right="50"/>
              <w:jc w:val="center"/>
              <w:rPr>
                <w:b/>
              </w:rPr>
            </w:pPr>
            <w:r w:rsidRPr="005C6D12"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187C1C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hAnsi="Cambria"/>
                <w:i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ind w:right="50"/>
              <w:jc w:val="center"/>
              <w:rPr>
                <w:b/>
              </w:rPr>
            </w:pPr>
            <w:r w:rsidRPr="005C6D12">
              <w:rPr>
                <w:b/>
              </w:rPr>
              <w:t>9.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hAnsi="Cambria"/>
                <w:i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b/>
              </w:rPr>
            </w:pPr>
            <w:r w:rsidRPr="005C6D12">
              <w:rPr>
                <w:b/>
              </w:rPr>
              <w:t>10.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hAnsi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b/>
              </w:rPr>
            </w:pPr>
            <w:r w:rsidRPr="005C6D12">
              <w:rPr>
                <w:b/>
              </w:rPr>
              <w:t>11.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hAnsi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b/>
              </w:rPr>
            </w:pPr>
            <w:r w:rsidRPr="005C6D12">
              <w:rPr>
                <w:b/>
              </w:rPr>
              <w:t>12.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hAnsi="Cambria"/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b/>
              </w:rPr>
            </w:pPr>
            <w:r w:rsidRPr="005C6D12">
              <w:rPr>
                <w:b/>
              </w:rPr>
              <w:t>13.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hAnsi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b/>
              </w:rPr>
            </w:pPr>
            <w:r w:rsidRPr="005C6D12">
              <w:rPr>
                <w:b/>
              </w:rPr>
              <w:t>14.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hAnsi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187C1C" w:rsidTr="00B33848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b/>
              </w:rPr>
            </w:pPr>
            <w:r w:rsidRPr="005C6D12">
              <w:rPr>
                <w:b/>
              </w:rPr>
              <w:t>15.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Pr="005C6D12" w:rsidRDefault="005C6D12" w:rsidP="00B33848">
            <w:pPr>
              <w:rPr>
                <w:rFonts w:ascii="Cambria" w:hAnsi="Cambria"/>
                <w:i/>
              </w:rPr>
            </w:pPr>
            <w:r w:rsidRPr="005C6D12">
              <w:rPr>
                <w:rFonts w:ascii="Cambria" w:hAnsi="Cambria"/>
                <w:i/>
              </w:rPr>
              <w:t>Siedlecki Jan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187C1C" w:rsidRDefault="00187C1C" w:rsidP="00187C1C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1"/>
        <w:gridCol w:w="3258"/>
        <w:gridCol w:w="1749"/>
        <w:gridCol w:w="532"/>
        <w:gridCol w:w="3220"/>
      </w:tblGrid>
      <w:tr w:rsidR="00187C1C" w:rsidTr="005C6D12">
        <w:trPr>
          <w:trHeight w:val="571"/>
        </w:trPr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Default="00187C1C" w:rsidP="00B33848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C1C" w:rsidRDefault="00187C1C" w:rsidP="00B33848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187C1C" w:rsidRDefault="00187C1C" w:rsidP="00B33848"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1C" w:rsidRDefault="00187C1C" w:rsidP="00B33848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187C1C" w:rsidRPr="005C6D12" w:rsidTr="005C6D12">
        <w:trPr>
          <w:trHeight w:val="29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5C6D12" w:rsidRDefault="00187C1C" w:rsidP="00B33848">
            <w:pPr>
              <w:ind w:left="111"/>
              <w:jc w:val="center"/>
              <w:rPr>
                <w:i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5C6D12" w:rsidRDefault="005C6D12" w:rsidP="00B33848">
            <w:pPr>
              <w:rPr>
                <w:i/>
              </w:rPr>
            </w:pPr>
            <w:r w:rsidRPr="005C6D12">
              <w:rPr>
                <w:i/>
              </w:rPr>
              <w:t>BRAK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7C1C" w:rsidRPr="005C6D12" w:rsidRDefault="00187C1C" w:rsidP="00B33848">
            <w:pPr>
              <w:rPr>
                <w:i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5C6D12" w:rsidRDefault="00187C1C" w:rsidP="00B33848">
            <w:pPr>
              <w:ind w:left="110"/>
              <w:jc w:val="center"/>
              <w:rPr>
                <w:i/>
              </w:rPr>
            </w:pPr>
            <w:r w:rsidRPr="005C6D12">
              <w:rPr>
                <w:rFonts w:ascii="Cambria" w:eastAsia="Cambria" w:hAnsi="Cambria" w:cs="Cambria"/>
                <w:b/>
                <w:i/>
                <w:sz w:val="24"/>
              </w:rPr>
              <w:t xml:space="preserve">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C1C" w:rsidRPr="005C6D12" w:rsidRDefault="00187C1C" w:rsidP="00B33848">
            <w:pPr>
              <w:rPr>
                <w:i/>
              </w:rPr>
            </w:pPr>
            <w:r w:rsidRPr="005C6D12">
              <w:rPr>
                <w:rFonts w:ascii="Cambria" w:eastAsia="Cambria" w:hAnsi="Cambria" w:cs="Cambria"/>
                <w:i/>
                <w:sz w:val="24"/>
              </w:rPr>
              <w:t>BRAK</w:t>
            </w:r>
            <w:r w:rsidRPr="005C6D12">
              <w:rPr>
                <w:rFonts w:ascii="Cambria" w:eastAsia="Cambria" w:hAnsi="Cambria" w:cs="Cambria"/>
                <w:b/>
                <w:i/>
                <w:sz w:val="24"/>
              </w:rPr>
              <w:t xml:space="preserve"> </w:t>
            </w:r>
          </w:p>
        </w:tc>
      </w:tr>
      <w:tr w:rsidR="005C6D12" w:rsidRPr="005C6D12" w:rsidTr="005C6D12">
        <w:trPr>
          <w:trHeight w:val="29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D12" w:rsidRPr="005C6D12" w:rsidRDefault="005C6D12" w:rsidP="00B33848">
            <w:pPr>
              <w:ind w:left="111"/>
              <w:jc w:val="center"/>
              <w:rPr>
                <w:i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D12" w:rsidRPr="005C6D12" w:rsidRDefault="005C6D12" w:rsidP="00B33848">
            <w:pPr>
              <w:rPr>
                <w:i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D12" w:rsidRPr="005C6D12" w:rsidRDefault="005C6D12" w:rsidP="00B33848">
            <w:pPr>
              <w:rPr>
                <w:i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D12" w:rsidRPr="005C6D12" w:rsidRDefault="005C6D12" w:rsidP="00B33848">
            <w:pPr>
              <w:ind w:left="110"/>
              <w:jc w:val="center"/>
              <w:rPr>
                <w:rFonts w:ascii="Cambria" w:eastAsia="Cambria" w:hAnsi="Cambria" w:cs="Cambria"/>
                <w:b/>
                <w:i/>
                <w:sz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D12" w:rsidRPr="005C6D12" w:rsidRDefault="005C6D12" w:rsidP="00B33848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</w:tbl>
    <w:p w:rsidR="00187C1C" w:rsidRDefault="00187C1C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5C6D12" w:rsidRDefault="005C6D12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5C6D12" w:rsidRDefault="005C6D12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5C6D12" w:rsidRDefault="005C6D12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5C6D12" w:rsidRDefault="005C6D12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5C6D12" w:rsidRDefault="005C6D12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5C6D12" w:rsidRDefault="005C6D12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5C6D12" w:rsidRDefault="005C6D12" w:rsidP="00187C1C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7749D1" w:rsidRDefault="007749D1">
      <w:pPr>
        <w:spacing w:after="0"/>
      </w:pPr>
    </w:p>
    <w:p w:rsidR="005F6D28" w:rsidRDefault="005F6D28">
      <w:pPr>
        <w:spacing w:after="0"/>
      </w:pPr>
    </w:p>
    <w:p w:rsidR="00DE1758" w:rsidRDefault="00DE1758" w:rsidP="00DE1758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DE1758" w:rsidRDefault="00DE1758" w:rsidP="00DE1758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F63EA7" w:rsidRDefault="00DE1758" w:rsidP="00DE175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DE1758" w:rsidRDefault="004A4E00" w:rsidP="00DE175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14" w:history="1">
        <w:r w:rsidR="00F63EA7"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DE1758" w:rsidRDefault="00DE1758" w:rsidP="00DE175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DE1758" w:rsidRDefault="00DE1758" w:rsidP="00DE1758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DE1758" w:rsidRDefault="00DE1758" w:rsidP="007749D1">
      <w:pPr>
        <w:spacing w:after="0"/>
        <w:ind w:left="-5" w:hanging="10"/>
        <w:jc w:val="both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</w:t>
      </w:r>
      <w:r w:rsidR="00F31EE9">
        <w:rPr>
          <w:rFonts w:ascii="Cambria" w:eastAsia="Cambria" w:hAnsi="Cambria" w:cs="Cambria"/>
          <w:b/>
          <w:sz w:val="28"/>
        </w:rPr>
        <w:t xml:space="preserve">zarządzenia wyborów Sołtysów i Rad Sołeckich na terenie Gminy Mirów </w:t>
      </w:r>
      <w:r w:rsidR="00B6589C">
        <w:rPr>
          <w:rFonts w:ascii="Cambria" w:eastAsia="Cambria" w:hAnsi="Cambria" w:cs="Cambria"/>
          <w:b/>
          <w:sz w:val="28"/>
        </w:rPr>
        <w:t>”: jestem za  -15</w:t>
      </w:r>
      <w:r>
        <w:rPr>
          <w:rFonts w:ascii="Cambria" w:eastAsia="Cambria" w:hAnsi="Cambria" w:cs="Cambria"/>
          <w:b/>
          <w:sz w:val="28"/>
        </w:rPr>
        <w:t xml:space="preserve">, jestem przeciw - 0, wstrzymuję się - 0. </w:t>
      </w:r>
    </w:p>
    <w:p w:rsidR="00DE1758" w:rsidRDefault="00DE1758" w:rsidP="00DE1758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DE1758" w:rsidRDefault="00DE1758" w:rsidP="00DE175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DE1758" w:rsidRDefault="00DE1758" w:rsidP="00DE175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</w:t>
      </w:r>
      <w:r w:rsidR="007749D1">
        <w:rPr>
          <w:rFonts w:ascii="Cambria" w:eastAsia="Cambria" w:hAnsi="Cambria" w:cs="Cambria"/>
          <w:sz w:val="24"/>
        </w:rPr>
        <w:t xml:space="preserve">  głosowa</w:t>
      </w:r>
      <w:r w:rsidR="005F6D28">
        <w:rPr>
          <w:rFonts w:ascii="Cambria" w:eastAsia="Cambria" w:hAnsi="Cambria" w:cs="Cambria"/>
          <w:sz w:val="24"/>
        </w:rPr>
        <w:t>nia: 2019-02-11</w:t>
      </w:r>
      <w:r>
        <w:rPr>
          <w:rFonts w:ascii="Cambria" w:eastAsia="Cambria" w:hAnsi="Cambria" w:cs="Cambria"/>
          <w:sz w:val="24"/>
        </w:rPr>
        <w:t xml:space="preserve"> </w:t>
      </w:r>
    </w:p>
    <w:p w:rsidR="00DE1758" w:rsidRDefault="00DE1758" w:rsidP="00DE175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DE1758" w:rsidRDefault="00DE1758" w:rsidP="00DE175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DE1758" w:rsidRDefault="00DE1758" w:rsidP="00DE175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DE1758" w:rsidTr="0055311E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DE1758" w:rsidTr="0055311E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  <w:sz w:val="24"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7749D1" w:rsidP="0055311E">
            <w:r>
              <w:rPr>
                <w:rFonts w:ascii="Cambria" w:eastAsia="Cambria" w:hAnsi="Cambria" w:cs="Cambria"/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 xml:space="preserve">Siedlecki Jan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</w:rPr>
              <w:t xml:space="preserve">Suwara Leszek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b/>
              </w:rPr>
              <w:t xml:space="preserve"> </w:t>
            </w:r>
            <w:r w:rsidR="00B6589C">
              <w:rPr>
                <w:rFonts w:ascii="Cambria" w:eastAsia="Cambria" w:hAnsi="Cambria" w:cs="Cambria"/>
                <w:b/>
              </w:rPr>
              <w:t>15.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Pr="00B6589C" w:rsidRDefault="00B6589C" w:rsidP="0055311E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DE1758" w:rsidRDefault="00DE1758" w:rsidP="00DE1758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DE1758" w:rsidTr="0055311E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58" w:rsidRDefault="00DE1758" w:rsidP="0055311E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DE1758" w:rsidRDefault="00DE1758" w:rsidP="0055311E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DE1758" w:rsidTr="0055311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  <w:sz w:val="24"/>
              </w:rPr>
              <w:t xml:space="preserve">BRAK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DE1758" w:rsidRDefault="00DE1758" w:rsidP="00187C1C">
      <w:pPr>
        <w:spacing w:after="0"/>
      </w:pPr>
    </w:p>
    <w:p w:rsidR="005F6D28" w:rsidRDefault="005F6D28" w:rsidP="00187C1C">
      <w:pPr>
        <w:spacing w:after="0"/>
      </w:pPr>
    </w:p>
    <w:p w:rsidR="005F6D28" w:rsidRDefault="005F6D28" w:rsidP="00187C1C">
      <w:pPr>
        <w:spacing w:after="0"/>
      </w:pPr>
    </w:p>
    <w:p w:rsidR="005F6D28" w:rsidRDefault="005F6D28" w:rsidP="00187C1C">
      <w:pPr>
        <w:spacing w:after="0"/>
      </w:pPr>
    </w:p>
    <w:p w:rsidR="005F6D28" w:rsidRDefault="005F6D28" w:rsidP="00187C1C">
      <w:pPr>
        <w:spacing w:after="0"/>
      </w:pPr>
    </w:p>
    <w:p w:rsidR="005F6D28" w:rsidRDefault="005F6D28" w:rsidP="00187C1C">
      <w:pPr>
        <w:spacing w:after="0"/>
      </w:pPr>
    </w:p>
    <w:p w:rsidR="005F6D28" w:rsidRDefault="005F6D28" w:rsidP="00187C1C">
      <w:pPr>
        <w:spacing w:after="0"/>
      </w:pPr>
    </w:p>
    <w:p w:rsidR="005F6D28" w:rsidRDefault="005F6D28" w:rsidP="005F6D28">
      <w:pPr>
        <w:spacing w:after="104"/>
      </w:pPr>
    </w:p>
    <w:p w:rsidR="005F6D28" w:rsidRDefault="005F6D28" w:rsidP="005F6D28">
      <w:pPr>
        <w:tabs>
          <w:tab w:val="center" w:pos="1263"/>
          <w:tab w:val="center" w:pos="6522"/>
        </w:tabs>
        <w:spacing w:after="0"/>
      </w:pPr>
      <w:r>
        <w:lastRenderedPageBreak/>
        <w:tab/>
      </w:r>
      <w:r>
        <w:rPr>
          <w:rFonts w:ascii="Cambria" w:eastAsia="Cambria" w:hAnsi="Cambria" w:cs="Cambria"/>
          <w:b/>
          <w:sz w:val="24"/>
        </w:rPr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5F6D28" w:rsidRDefault="005F6D28" w:rsidP="005F6D28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5F6D28" w:rsidRDefault="005F6D28" w:rsidP="005F6D2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5F6D28" w:rsidRDefault="004A4E00" w:rsidP="005F6D2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15" w:history="1">
        <w:r w:rsidR="005F6D28" w:rsidRPr="002A6BD6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5F6D28" w:rsidRDefault="005F6D28" w:rsidP="005F6D2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5F6D28" w:rsidRDefault="005F6D28" w:rsidP="005F6D28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5F6D28" w:rsidRDefault="005F6D28" w:rsidP="005F6D28">
      <w:pPr>
        <w:spacing w:after="0"/>
        <w:ind w:left="-5" w:hanging="10"/>
        <w:jc w:val="both"/>
      </w:pPr>
      <w:r>
        <w:rPr>
          <w:rFonts w:ascii="Cambria" w:eastAsia="Cambria" w:hAnsi="Cambria" w:cs="Cambria"/>
          <w:b/>
          <w:sz w:val="28"/>
        </w:rPr>
        <w:t>Imienny wykaz głosowania-“Podjęcie uchwały w sprawie zaopiniowania projektu uchwały Sejmiku Województwa Mazowieckiego w sprawie Obszaru Chronionego Krajobrazu Lasy przysusko</w:t>
      </w:r>
      <w:r w:rsidR="00B6589C">
        <w:rPr>
          <w:rFonts w:ascii="Cambria" w:eastAsia="Cambria" w:hAnsi="Cambria" w:cs="Cambria"/>
          <w:b/>
          <w:sz w:val="28"/>
        </w:rPr>
        <w:t>-szydłowieckie.”: jestem za  -14</w:t>
      </w:r>
      <w:r>
        <w:rPr>
          <w:rFonts w:ascii="Cambria" w:eastAsia="Cambria" w:hAnsi="Cambria" w:cs="Cambria"/>
          <w:b/>
          <w:sz w:val="28"/>
        </w:rPr>
        <w:t xml:space="preserve">, jestem przeciw - 0, wstrzymuję się - 0. </w:t>
      </w:r>
    </w:p>
    <w:p w:rsidR="005F6D28" w:rsidRDefault="005F6D28" w:rsidP="005F6D28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5F6D28" w:rsidRDefault="005F6D28" w:rsidP="005F6D2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5F6D28" w:rsidRDefault="005F6D28" w:rsidP="005F6D2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2019-02-11</w:t>
      </w:r>
    </w:p>
    <w:p w:rsidR="005F6D28" w:rsidRDefault="005F6D28" w:rsidP="005F6D2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5F6D28" w:rsidRDefault="005F6D28" w:rsidP="005F6D2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5F6D28" w:rsidRDefault="005F6D28" w:rsidP="005F6D2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5F6D28" w:rsidTr="005F6D28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5F6D28" w:rsidTr="005F6D28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  <w:sz w:val="24"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7749D1" w:rsidRDefault="005F6D28" w:rsidP="005F6D28">
            <w:pPr>
              <w:rPr>
                <w:i/>
              </w:rPr>
            </w:pPr>
            <w:r w:rsidRPr="007749D1">
              <w:rPr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 xml:space="preserve">Siedlecki Jan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 xml:space="preserve">Suwara Leszek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 </w:t>
            </w:r>
            <w:r w:rsidR="00B6589C">
              <w:rPr>
                <w:rFonts w:ascii="Cambria" w:eastAsia="Cambria" w:hAnsi="Cambria" w:cs="Cambria"/>
                <w:b/>
              </w:rPr>
              <w:t>15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B6589C" w:rsidRDefault="00B6589C" w:rsidP="005F6D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Wiesław Morawiak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5F6D28" w:rsidRDefault="005F6D28" w:rsidP="005F6D28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5F6D28" w:rsidTr="005F6D28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28" w:rsidRDefault="005F6D28" w:rsidP="005F6D28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5F6D28" w:rsidTr="005F6D28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  <w:sz w:val="24"/>
              </w:rPr>
              <w:t xml:space="preserve">BRAK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5F6D28" w:rsidRDefault="005F6D28" w:rsidP="005F6D2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5F6D28" w:rsidRDefault="005F6D28" w:rsidP="005F6D28">
      <w:pPr>
        <w:spacing w:after="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:rsidR="005F6D28" w:rsidRDefault="005F6D28" w:rsidP="005F6D28">
      <w:pPr>
        <w:spacing w:after="0"/>
        <w:rPr>
          <w:rFonts w:ascii="Cambria" w:eastAsia="Cambria" w:hAnsi="Cambria" w:cs="Cambria"/>
          <w:sz w:val="24"/>
        </w:rPr>
      </w:pPr>
    </w:p>
    <w:p w:rsidR="005F6D28" w:rsidRDefault="005F6D28" w:rsidP="005F6D28">
      <w:pPr>
        <w:spacing w:after="0"/>
        <w:rPr>
          <w:rFonts w:ascii="Cambria" w:eastAsia="Cambria" w:hAnsi="Cambria" w:cs="Cambria"/>
          <w:sz w:val="24"/>
        </w:rPr>
      </w:pPr>
    </w:p>
    <w:p w:rsidR="005F6D28" w:rsidRDefault="005F6D28" w:rsidP="005F6D28">
      <w:pPr>
        <w:spacing w:after="0"/>
        <w:rPr>
          <w:rFonts w:ascii="Cambria" w:eastAsia="Cambria" w:hAnsi="Cambria" w:cs="Cambria"/>
          <w:sz w:val="24"/>
        </w:rPr>
      </w:pPr>
    </w:p>
    <w:p w:rsidR="005F6D28" w:rsidRDefault="005F6D28" w:rsidP="005F6D28">
      <w:pPr>
        <w:spacing w:after="0"/>
        <w:rPr>
          <w:rFonts w:ascii="Cambria" w:eastAsia="Cambria" w:hAnsi="Cambria" w:cs="Cambria"/>
          <w:sz w:val="24"/>
        </w:rPr>
      </w:pPr>
    </w:p>
    <w:p w:rsidR="005F6D28" w:rsidRDefault="005F6D28" w:rsidP="005F6D28">
      <w:pPr>
        <w:spacing w:after="0"/>
        <w:rPr>
          <w:rFonts w:ascii="Cambria" w:eastAsia="Cambria" w:hAnsi="Cambria" w:cs="Cambria"/>
          <w:sz w:val="24"/>
        </w:rPr>
      </w:pPr>
    </w:p>
    <w:p w:rsidR="005F6D28" w:rsidRDefault="005F6D28" w:rsidP="005F6D28">
      <w:pPr>
        <w:spacing w:after="0"/>
        <w:rPr>
          <w:rFonts w:ascii="Cambria" w:eastAsia="Cambria" w:hAnsi="Cambria" w:cs="Cambria"/>
          <w:sz w:val="24"/>
        </w:rPr>
      </w:pPr>
    </w:p>
    <w:p w:rsidR="005F6D28" w:rsidRDefault="005F6D28" w:rsidP="005F6D28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5F6D28" w:rsidRDefault="005F6D28" w:rsidP="005F6D28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5F6D28" w:rsidRDefault="005F6D28" w:rsidP="005F6D2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Tel/fax +48 628 3889</w:t>
      </w:r>
    </w:p>
    <w:p w:rsidR="005F6D28" w:rsidRDefault="005F6D28" w:rsidP="005F6D2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</w:t>
      </w:r>
      <w:hyperlink r:id="rId16" w:history="1">
        <w:r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5F6D28" w:rsidRDefault="005F6D28" w:rsidP="005F6D2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5F6D28" w:rsidRDefault="005F6D28" w:rsidP="005F6D28">
      <w:pPr>
        <w:spacing w:after="16" w:line="225" w:lineRule="auto"/>
        <w:ind w:left="10" w:right="5211" w:hanging="10"/>
        <w:jc w:val="both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5F6D28" w:rsidRDefault="005F6D28" w:rsidP="005F6D28">
      <w:pPr>
        <w:spacing w:after="0"/>
        <w:ind w:left="-5" w:hanging="10"/>
        <w:jc w:val="both"/>
      </w:pPr>
      <w:r>
        <w:rPr>
          <w:rFonts w:ascii="Cambria" w:eastAsia="Cambria" w:hAnsi="Cambria" w:cs="Cambria"/>
          <w:b/>
          <w:sz w:val="28"/>
        </w:rPr>
        <w:t>Imienny wykaz głosowania-   “Podjęcie uchwały w sprawie ustalenia planu dofinansowania doskonalenia nauczycieli zatrudnionych w przedszkolu oraz w szkołach dla których Gmina Mirów jest orga</w:t>
      </w:r>
      <w:r w:rsidR="00023DD1">
        <w:rPr>
          <w:rFonts w:ascii="Cambria" w:eastAsia="Cambria" w:hAnsi="Cambria" w:cs="Cambria"/>
          <w:b/>
          <w:sz w:val="28"/>
        </w:rPr>
        <w:t>nem prowadzącym”: jestem za  -15</w:t>
      </w:r>
      <w:r>
        <w:rPr>
          <w:rFonts w:ascii="Cambria" w:eastAsia="Cambria" w:hAnsi="Cambria" w:cs="Cambria"/>
          <w:b/>
          <w:sz w:val="28"/>
        </w:rPr>
        <w:t xml:space="preserve">, jestem przeciw - 0, wstrzymuję się - 0. </w:t>
      </w:r>
    </w:p>
    <w:p w:rsidR="005F6D28" w:rsidRDefault="005F6D28" w:rsidP="005F6D28">
      <w:pPr>
        <w:spacing w:after="0"/>
        <w:jc w:val="both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5F6D28" w:rsidRDefault="005F6D28" w:rsidP="005F6D2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5F6D28" w:rsidRDefault="005F6D28" w:rsidP="005F6D2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2019-02-11</w:t>
      </w:r>
    </w:p>
    <w:p w:rsidR="005F6D28" w:rsidRDefault="005F6D28" w:rsidP="005F6D2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5F6D28" w:rsidRDefault="005F6D28" w:rsidP="005F6D2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5F6D28" w:rsidRDefault="005F6D28" w:rsidP="005F6D2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5F6D28" w:rsidTr="005F6D28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5F6D28" w:rsidTr="005F6D28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  <w:sz w:val="24"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 xml:space="preserve">Siedlecki Jan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 xml:space="preserve">Suwara Leszek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 </w:t>
            </w:r>
            <w:r w:rsidR="00023DD1">
              <w:rPr>
                <w:rFonts w:ascii="Cambria" w:eastAsia="Cambria" w:hAnsi="Cambria" w:cs="Cambria"/>
                <w:b/>
              </w:rPr>
              <w:t>15.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023DD1" w:rsidRDefault="00023DD1" w:rsidP="005F6D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Wiesław Morawiak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5F6D28" w:rsidRDefault="005F6D28" w:rsidP="005F6D28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5F6D28" w:rsidTr="005F6D28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28" w:rsidRDefault="005F6D28" w:rsidP="005F6D28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5F6D28" w:rsidTr="005F6D28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  <w:sz w:val="24"/>
              </w:rPr>
              <w:t xml:space="preserve">BRAK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5F6D28" w:rsidRDefault="005F6D28" w:rsidP="005F6D2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5F6D28" w:rsidRDefault="005F6D28" w:rsidP="005F6D2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5F6D28" w:rsidRDefault="005F6D28" w:rsidP="005F6D28">
      <w:pPr>
        <w:spacing w:after="0"/>
      </w:pPr>
    </w:p>
    <w:p w:rsidR="005F6D28" w:rsidRDefault="005F6D28" w:rsidP="005F6D28">
      <w:pPr>
        <w:spacing w:after="0"/>
      </w:pPr>
    </w:p>
    <w:p w:rsidR="005F6D28" w:rsidRDefault="005F6D28" w:rsidP="005F6D28">
      <w:pPr>
        <w:spacing w:after="0"/>
      </w:pPr>
    </w:p>
    <w:p w:rsidR="005F6D28" w:rsidRDefault="005F6D28" w:rsidP="005F6D28">
      <w:pPr>
        <w:spacing w:after="0"/>
      </w:pPr>
    </w:p>
    <w:p w:rsidR="005F6D28" w:rsidRDefault="005F6D28" w:rsidP="005F6D28">
      <w:pPr>
        <w:spacing w:after="0"/>
      </w:pPr>
    </w:p>
    <w:p w:rsidR="00C545A6" w:rsidRDefault="00C545A6" w:rsidP="005F6D28">
      <w:pPr>
        <w:spacing w:after="0"/>
        <w:rPr>
          <w:rFonts w:ascii="Cambria" w:eastAsia="Cambria" w:hAnsi="Cambria" w:cs="Cambria"/>
          <w:sz w:val="24"/>
        </w:rPr>
      </w:pPr>
    </w:p>
    <w:p w:rsidR="005F6D28" w:rsidRDefault="005F6D28" w:rsidP="005F6D28">
      <w:pPr>
        <w:spacing w:after="0"/>
        <w:rPr>
          <w:rFonts w:ascii="Cambria" w:eastAsia="Cambria" w:hAnsi="Cambria" w:cs="Cambria"/>
          <w:sz w:val="24"/>
        </w:rPr>
      </w:pPr>
    </w:p>
    <w:p w:rsidR="005F6D28" w:rsidRDefault="005F6D28" w:rsidP="005F6D28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5F6D28" w:rsidRDefault="005F6D28" w:rsidP="005F6D28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5F6D28" w:rsidRDefault="005F6D28" w:rsidP="005F6D2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5F6D28" w:rsidRDefault="004A4E00" w:rsidP="005F6D2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17" w:history="1">
        <w:r w:rsidR="005F6D28" w:rsidRPr="002A6BD6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5F6D28" w:rsidRDefault="005F6D28" w:rsidP="005F6D2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5F6D28" w:rsidRDefault="005F6D28" w:rsidP="005F6D28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5F6D28" w:rsidRPr="00B33848" w:rsidRDefault="005F6D28" w:rsidP="005F6D28">
      <w:pPr>
        <w:spacing w:after="0"/>
        <w:ind w:left="-5" w:hanging="1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Imienny wykaz głosowania-“Podjęcie uchwały w sprawie podwyższenia kryterium dochodowego uprawniającego do świadczenia pieniężnego z pomocy społecznej w formie zasiłku celowego na zakup posiłku i żywności dla osób objętych wieloletnim rządowym programem „Posiłek w szkole i w domu na</w:t>
      </w:r>
      <w:r w:rsidR="00AE6A73">
        <w:rPr>
          <w:rFonts w:ascii="Cambria" w:eastAsia="Cambria" w:hAnsi="Cambria" w:cs="Cambria"/>
          <w:b/>
          <w:sz w:val="28"/>
        </w:rPr>
        <w:t xml:space="preserve"> lata 2019-2023”: jestem za  -15</w:t>
      </w:r>
      <w:r>
        <w:rPr>
          <w:rFonts w:ascii="Cambria" w:eastAsia="Cambria" w:hAnsi="Cambria" w:cs="Cambria"/>
          <w:b/>
          <w:sz w:val="28"/>
        </w:rPr>
        <w:t xml:space="preserve">, jestem przeciw - 0, wstrzymuję się - 0. </w:t>
      </w:r>
    </w:p>
    <w:p w:rsidR="005F6D28" w:rsidRDefault="005F6D28" w:rsidP="005F6D28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5F6D28" w:rsidRDefault="005F6D28" w:rsidP="005F6D2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5F6D28" w:rsidRDefault="005F6D28" w:rsidP="005F6D2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2019-02-11</w:t>
      </w:r>
    </w:p>
    <w:p w:rsidR="005F6D28" w:rsidRDefault="005F6D28" w:rsidP="005F6D2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5F6D28" w:rsidRDefault="005F6D28" w:rsidP="005F6D2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5F6D28" w:rsidRDefault="005F6D28" w:rsidP="005F6D2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5F6D28" w:rsidTr="005F6D28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5F6D28" w:rsidTr="005F6D28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  <w:sz w:val="24"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 xml:space="preserve">Siedlecki Jan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 xml:space="preserve">Suwara Leszek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 </w:t>
            </w:r>
            <w:r w:rsidR="00AE6A73">
              <w:rPr>
                <w:rFonts w:ascii="Cambria" w:eastAsia="Cambria" w:hAnsi="Cambria" w:cs="Cambria"/>
                <w:b/>
              </w:rPr>
              <w:t>15.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AE6A73" w:rsidRDefault="00AE6A73" w:rsidP="005F6D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5F6D28" w:rsidRDefault="005F6D28" w:rsidP="005F6D28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5F6D28" w:rsidTr="005F6D28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28" w:rsidRDefault="005F6D28" w:rsidP="005F6D28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5F6D28" w:rsidTr="005F6D28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  <w:sz w:val="24"/>
              </w:rPr>
              <w:t xml:space="preserve">BRAK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5F6D28" w:rsidRDefault="005F6D28" w:rsidP="005F6D2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5F6D28" w:rsidRDefault="005F6D28" w:rsidP="005F6D2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5F6D28" w:rsidRDefault="005F6D28" w:rsidP="005F6D28">
      <w:pPr>
        <w:spacing w:after="0"/>
      </w:pPr>
    </w:p>
    <w:p w:rsidR="005F6D28" w:rsidRDefault="005F6D28" w:rsidP="005F6D28">
      <w:pPr>
        <w:spacing w:after="0"/>
        <w:rPr>
          <w:rFonts w:ascii="Cambria" w:eastAsia="Cambria" w:hAnsi="Cambria" w:cs="Cambria"/>
          <w:sz w:val="24"/>
        </w:rPr>
      </w:pPr>
    </w:p>
    <w:p w:rsidR="005F6D28" w:rsidRDefault="005F6D28" w:rsidP="005F6D28">
      <w:pPr>
        <w:spacing w:after="0"/>
        <w:rPr>
          <w:rFonts w:ascii="Cambria" w:eastAsia="Cambria" w:hAnsi="Cambria" w:cs="Cambria"/>
          <w:sz w:val="24"/>
        </w:rPr>
      </w:pPr>
    </w:p>
    <w:p w:rsidR="005F6D28" w:rsidRDefault="005F6D28" w:rsidP="005F6D28">
      <w:pPr>
        <w:spacing w:after="0"/>
        <w:rPr>
          <w:rFonts w:ascii="Cambria" w:eastAsia="Cambria" w:hAnsi="Cambria" w:cs="Cambria"/>
          <w:sz w:val="24"/>
        </w:rPr>
      </w:pPr>
    </w:p>
    <w:p w:rsidR="00C545A6" w:rsidRDefault="00C545A6" w:rsidP="005F6D28">
      <w:pPr>
        <w:spacing w:after="0"/>
      </w:pPr>
    </w:p>
    <w:p w:rsidR="005F6D28" w:rsidRDefault="005F6D28" w:rsidP="005F6D28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5F6D28" w:rsidRDefault="005F6D28" w:rsidP="005F6D28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5F6D28" w:rsidRDefault="005F6D28" w:rsidP="005F6D2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  <w:hyperlink r:id="rId18" w:history="1">
        <w:r w:rsidRPr="00E47314">
          <w:rPr>
            <w:rStyle w:val="Hipercze"/>
            <w:rFonts w:ascii="Cambria" w:eastAsia="Cambria" w:hAnsi="Cambria" w:cs="Cambria"/>
            <w:sz w:val="20"/>
          </w:rPr>
          <w:t>www.jurzad@mirow.pl</w:t>
        </w:r>
      </w:hyperlink>
    </w:p>
    <w:p w:rsidR="005F6D28" w:rsidRDefault="005F6D28" w:rsidP="005F6D2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5F6D28" w:rsidRDefault="005F6D28" w:rsidP="005F6D28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5F6D28" w:rsidRDefault="005F6D28" w:rsidP="00C545A6">
      <w:pPr>
        <w:spacing w:after="0"/>
        <w:ind w:left="-5" w:hanging="10"/>
        <w:jc w:val="both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 </w:t>
      </w:r>
      <w:r w:rsidR="00C545A6">
        <w:rPr>
          <w:rFonts w:ascii="Cambria" w:eastAsia="Cambria" w:hAnsi="Cambria" w:cs="Cambria"/>
          <w:b/>
          <w:sz w:val="28"/>
        </w:rPr>
        <w:t>określenia zasad zwrotu wydatków w zakresie dożywiania w formie posiłku albo świadczenia  rzeczowego w postaci produktów żywnościowych dla osób objętych wieloletnim rządowym programem „Posiłek w szkole i w domu na lata 2019-2023</w:t>
      </w:r>
      <w:r w:rsidR="006A5AF4">
        <w:rPr>
          <w:rFonts w:ascii="Cambria" w:eastAsia="Cambria" w:hAnsi="Cambria" w:cs="Cambria"/>
          <w:b/>
          <w:sz w:val="28"/>
        </w:rPr>
        <w:t>”: jestem za  -15</w:t>
      </w:r>
      <w:r>
        <w:rPr>
          <w:rFonts w:ascii="Cambria" w:eastAsia="Cambria" w:hAnsi="Cambria" w:cs="Cambria"/>
          <w:b/>
          <w:sz w:val="28"/>
        </w:rPr>
        <w:t>, jestem</w:t>
      </w:r>
      <w:r w:rsidR="006A5AF4">
        <w:rPr>
          <w:rFonts w:ascii="Cambria" w:eastAsia="Cambria" w:hAnsi="Cambria" w:cs="Cambria"/>
          <w:b/>
          <w:sz w:val="28"/>
        </w:rPr>
        <w:t xml:space="preserve"> przeciw - 0, wstrzymuję się - 0</w:t>
      </w:r>
      <w:r>
        <w:rPr>
          <w:rFonts w:ascii="Cambria" w:eastAsia="Cambria" w:hAnsi="Cambria" w:cs="Cambria"/>
          <w:b/>
          <w:sz w:val="28"/>
        </w:rPr>
        <w:t xml:space="preserve">. </w:t>
      </w:r>
    </w:p>
    <w:p w:rsidR="005F6D28" w:rsidRDefault="005F6D28" w:rsidP="00C545A6">
      <w:pPr>
        <w:spacing w:after="0"/>
        <w:jc w:val="both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5F6D28" w:rsidRDefault="005F6D28" w:rsidP="005F6D2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5F6D28" w:rsidRDefault="00C545A6" w:rsidP="005F6D2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2019-02-11</w:t>
      </w:r>
    </w:p>
    <w:p w:rsidR="005F6D28" w:rsidRDefault="005F6D28" w:rsidP="005F6D2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5F6D28" w:rsidRDefault="005F6D28" w:rsidP="005F6D2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5F6D28" w:rsidRDefault="005F6D28" w:rsidP="005F6D2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5F6D28" w:rsidTr="005F6D28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5F6D28" w:rsidTr="005F6D28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  <w:sz w:val="24"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5B54A0" w:rsidRDefault="005F6D28" w:rsidP="005F6D28">
            <w:pPr>
              <w:rPr>
                <w:i/>
              </w:rPr>
            </w:pPr>
            <w:r w:rsidRPr="005B54A0">
              <w:rPr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Siedlecki Jan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6A5AF4" w:rsidRDefault="006A5AF4" w:rsidP="005F6D28">
            <w:pPr>
              <w:rPr>
                <w:b/>
              </w:rPr>
            </w:pPr>
            <w:r w:rsidRPr="006A5AF4">
              <w:rPr>
                <w:b/>
              </w:rPr>
              <w:t>14.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6A5AF4" w:rsidRDefault="006A5AF4" w:rsidP="005F6D28">
            <w:pPr>
              <w:rPr>
                <w:rFonts w:ascii="Cambria" w:hAnsi="Cambria"/>
                <w:i/>
              </w:rPr>
            </w:pPr>
            <w:r w:rsidRPr="006A5AF4">
              <w:rPr>
                <w:rFonts w:ascii="Cambria" w:hAnsi="Cambria"/>
                <w:i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6A5AF4" w:rsidRDefault="006A5AF4" w:rsidP="005F6D28">
            <w:pPr>
              <w:rPr>
                <w:b/>
              </w:rPr>
            </w:pPr>
            <w:r w:rsidRPr="006A5AF4">
              <w:rPr>
                <w:b/>
              </w:rPr>
              <w:t xml:space="preserve">15.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6A5AF4" w:rsidRDefault="006A5AF4" w:rsidP="005F6D28">
            <w:pPr>
              <w:rPr>
                <w:rFonts w:ascii="Cambria" w:hAnsi="Cambria"/>
                <w:i/>
              </w:rPr>
            </w:pPr>
            <w:r w:rsidRPr="006A5AF4">
              <w:rPr>
                <w:rFonts w:ascii="Cambria" w:hAnsi="Cambria"/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5F6D28" w:rsidRDefault="005F6D28" w:rsidP="005F6D28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5F6D28" w:rsidTr="005F6D28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28" w:rsidRDefault="005F6D28" w:rsidP="005F6D28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5F6D28" w:rsidTr="005F6D28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6A5AF4" w:rsidRDefault="006A5AF4" w:rsidP="005F6D2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BRAK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5F6D28" w:rsidTr="005F6D28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6A5AF4" w:rsidRDefault="005F6D28" w:rsidP="006A5AF4">
            <w:pPr>
              <w:ind w:left="111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110"/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rPr>
                <w:rFonts w:ascii="Cambria" w:eastAsia="Cambria" w:hAnsi="Cambria" w:cs="Cambria"/>
                <w:i/>
                <w:sz w:val="24"/>
              </w:rPr>
            </w:pPr>
          </w:p>
        </w:tc>
      </w:tr>
    </w:tbl>
    <w:p w:rsidR="005F6D28" w:rsidRDefault="005F6D28" w:rsidP="005F6D28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:rsidR="005F6D28" w:rsidRDefault="005F6D28" w:rsidP="005F6D28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5F6D28" w:rsidRDefault="005F6D28" w:rsidP="005F6D28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C545A6" w:rsidRDefault="00C545A6" w:rsidP="005F6D28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sz w:val="24"/>
        </w:rPr>
      </w:pPr>
    </w:p>
    <w:p w:rsidR="005F6D28" w:rsidRDefault="005F6D28" w:rsidP="005F6D28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5F6D28" w:rsidRDefault="005F6D28" w:rsidP="005F6D28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5F6D28" w:rsidRDefault="005F6D28" w:rsidP="005F6D28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5F6D28" w:rsidRDefault="005F6D28" w:rsidP="005F6D2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5F6D28" w:rsidRDefault="004A4E00" w:rsidP="005F6D2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19" w:history="1">
        <w:r w:rsidR="005F6D28"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5F6D28" w:rsidRDefault="005F6D28" w:rsidP="005F6D2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5F6D28" w:rsidRDefault="005F6D28" w:rsidP="005F6D28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5F6D28" w:rsidRDefault="005F6D28" w:rsidP="005F6D28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</w:t>
      </w:r>
      <w:r w:rsidR="00C545A6">
        <w:rPr>
          <w:rFonts w:ascii="Cambria" w:eastAsia="Cambria" w:hAnsi="Cambria" w:cs="Cambria"/>
          <w:b/>
          <w:sz w:val="28"/>
        </w:rPr>
        <w:t>przyjęcia Programu opieki nad zwierzętami bezdomnymi oraz zapobiegania bezdomności zwierząt na terenie Gminy Mirów w 2019 roku</w:t>
      </w:r>
      <w:r w:rsidR="00632448">
        <w:rPr>
          <w:rFonts w:ascii="Cambria" w:eastAsia="Cambria" w:hAnsi="Cambria" w:cs="Cambria"/>
          <w:b/>
          <w:sz w:val="28"/>
        </w:rPr>
        <w:t>”: jestem za  -15</w:t>
      </w:r>
      <w:r>
        <w:rPr>
          <w:rFonts w:ascii="Cambria" w:eastAsia="Cambria" w:hAnsi="Cambria" w:cs="Cambria"/>
          <w:b/>
          <w:sz w:val="28"/>
        </w:rPr>
        <w:t>, jestem</w:t>
      </w:r>
      <w:r w:rsidR="00632448">
        <w:rPr>
          <w:rFonts w:ascii="Cambria" w:eastAsia="Cambria" w:hAnsi="Cambria" w:cs="Cambria"/>
          <w:b/>
          <w:sz w:val="28"/>
        </w:rPr>
        <w:t xml:space="preserve"> przeciw - 0, wstrzymuję się - 0</w:t>
      </w:r>
      <w:r>
        <w:rPr>
          <w:rFonts w:ascii="Cambria" w:eastAsia="Cambria" w:hAnsi="Cambria" w:cs="Cambria"/>
          <w:b/>
          <w:sz w:val="28"/>
        </w:rPr>
        <w:t xml:space="preserve">. </w:t>
      </w:r>
    </w:p>
    <w:p w:rsidR="005F6D28" w:rsidRDefault="005F6D28" w:rsidP="005F6D28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5F6D28" w:rsidRDefault="005F6D28" w:rsidP="005F6D2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5F6D28" w:rsidRDefault="004A4E00" w:rsidP="005F6D2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2019-02-11</w:t>
      </w:r>
      <w:bookmarkStart w:id="0" w:name="_GoBack"/>
      <w:bookmarkEnd w:id="0"/>
    </w:p>
    <w:p w:rsidR="005F6D28" w:rsidRDefault="005F6D28" w:rsidP="005F6D2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5F6D28" w:rsidRDefault="005F6D28" w:rsidP="005F6D2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5F6D28" w:rsidTr="005F6D28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5F6D28" w:rsidTr="005F6D28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325281" w:rsidRDefault="005F6D28" w:rsidP="005F6D28">
            <w:pPr>
              <w:rPr>
                <w:i/>
              </w:rPr>
            </w:pPr>
            <w:r>
              <w:rPr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DE74D9" w:rsidRDefault="005F6D28" w:rsidP="005F6D28">
            <w:pPr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</w:p>
        </w:tc>
      </w:tr>
      <w:tr w:rsidR="005F6D28" w:rsidTr="005F6D2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325281" w:rsidRDefault="005F6D28" w:rsidP="005F6D28">
            <w:pPr>
              <w:rPr>
                <w:i/>
              </w:rPr>
            </w:pPr>
            <w:r>
              <w:rPr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</w:pPr>
            <w:r>
              <w:t xml:space="preserve"> 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325281" w:rsidRDefault="005F6D28" w:rsidP="005F6D28">
            <w:pPr>
              <w:rPr>
                <w:i/>
              </w:rPr>
            </w:pPr>
            <w:r>
              <w:rPr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</w:p>
        </w:tc>
      </w:tr>
      <w:tr w:rsidR="005F6D28" w:rsidTr="005F6D2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325281" w:rsidRDefault="005F6D28" w:rsidP="005F6D28">
            <w:pPr>
              <w:rPr>
                <w:i/>
              </w:rPr>
            </w:pPr>
            <w:r>
              <w:rPr>
                <w:i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5B54A0" w:rsidRDefault="005F6D28" w:rsidP="005F6D28">
            <w:pPr>
              <w:ind w:right="50"/>
              <w:jc w:val="center"/>
              <w:rPr>
                <w:i/>
              </w:rPr>
            </w:pPr>
            <w:r w:rsidRPr="005B54A0">
              <w:rPr>
                <w:rFonts w:ascii="Cambria" w:eastAsia="Cambria" w:hAnsi="Cambria" w:cs="Cambria"/>
                <w:b/>
                <w:i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5B54A0" w:rsidRDefault="005F6D28" w:rsidP="005F6D28">
            <w:pPr>
              <w:rPr>
                <w:i/>
              </w:rPr>
            </w:pPr>
            <w:r w:rsidRPr="005B54A0">
              <w:rPr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5B54A0" w:rsidRDefault="005F6D28" w:rsidP="005F6D28">
            <w:pPr>
              <w:rPr>
                <w:i/>
              </w:rPr>
            </w:pPr>
            <w:r w:rsidRPr="005B54A0">
              <w:rPr>
                <w:rFonts w:ascii="Cambria" w:eastAsia="Cambria" w:hAnsi="Cambria" w:cs="Cambria"/>
                <w:b/>
                <w:i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5B54A0" w:rsidRDefault="005F6D28" w:rsidP="005F6D28">
            <w:pPr>
              <w:rPr>
                <w:i/>
              </w:rPr>
            </w:pPr>
            <w:r w:rsidRPr="005B54A0">
              <w:rPr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5B54A0" w:rsidRDefault="005F6D28" w:rsidP="005F6D28">
            <w:pPr>
              <w:rPr>
                <w:i/>
              </w:rPr>
            </w:pPr>
            <w:r>
              <w:rPr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5B54A0" w:rsidRDefault="005F6D28" w:rsidP="005F6D28">
            <w:pPr>
              <w:rPr>
                <w:i/>
              </w:rPr>
            </w:pPr>
            <w:r>
              <w:rPr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5B54A0" w:rsidRDefault="005F6D28" w:rsidP="005F6D28">
            <w:pPr>
              <w:rPr>
                <w:i/>
              </w:rPr>
            </w:pPr>
            <w:r>
              <w:rPr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5B54A0" w:rsidRDefault="005F6D28" w:rsidP="005F6D28">
            <w:pPr>
              <w:rPr>
                <w:i/>
              </w:rPr>
            </w:pPr>
            <w:r>
              <w:rPr>
                <w:i/>
              </w:rPr>
              <w:t>Siedlecki Jan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5F6D28" w:rsidTr="005F6D28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632448" w:rsidP="005F6D28">
            <w:r>
              <w:rPr>
                <w:rFonts w:ascii="Cambria" w:eastAsia="Cambria" w:hAnsi="Cambria" w:cs="Cambria"/>
                <w:b/>
              </w:rPr>
              <w:t>15.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Pr="00632448" w:rsidRDefault="00632448" w:rsidP="005F6D28">
            <w:pPr>
              <w:rPr>
                <w:rFonts w:ascii="Cambria" w:hAnsi="Cambria"/>
                <w:i/>
              </w:rPr>
            </w:pPr>
            <w:r w:rsidRPr="00632448">
              <w:rPr>
                <w:rFonts w:ascii="Cambria" w:hAnsi="Cambria"/>
                <w:i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5F6D28" w:rsidRDefault="005F6D28" w:rsidP="005F6D28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3256"/>
        <w:gridCol w:w="1749"/>
        <w:gridCol w:w="532"/>
        <w:gridCol w:w="3220"/>
      </w:tblGrid>
      <w:tr w:rsidR="005F6D28" w:rsidTr="005F6D28">
        <w:trPr>
          <w:trHeight w:val="571"/>
        </w:trPr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28" w:rsidRDefault="005F6D28" w:rsidP="005F6D28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D28" w:rsidRDefault="005F6D28" w:rsidP="005F6D28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5F6D28" w:rsidRDefault="005F6D28" w:rsidP="005F6D28"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28" w:rsidRDefault="005F6D28" w:rsidP="005F6D28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5F6D28" w:rsidTr="005F6D28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28" w:rsidRDefault="005F6D28" w:rsidP="005F6D28">
            <w:pPr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28" w:rsidRPr="005B54A0" w:rsidRDefault="00632448" w:rsidP="005F6D28">
            <w:pPr>
              <w:rPr>
                <w:i/>
              </w:rPr>
            </w:pPr>
            <w:r>
              <w:rPr>
                <w:i/>
              </w:rPr>
              <w:t>BRAK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6D28" w:rsidRDefault="005F6D28" w:rsidP="005F6D28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28" w:rsidRDefault="005F6D28" w:rsidP="005F6D28">
            <w:pPr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28" w:rsidRDefault="005F6D28" w:rsidP="005F6D28"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5F6D28" w:rsidRPr="00325281" w:rsidTr="005F6D28">
        <w:trPr>
          <w:trHeight w:val="3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28" w:rsidRPr="00325281" w:rsidRDefault="005F6D28" w:rsidP="005F6D28">
            <w:pPr>
              <w:ind w:left="111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28" w:rsidRPr="00325281" w:rsidRDefault="005F6D28" w:rsidP="005F6D28">
            <w:pPr>
              <w:rPr>
                <w:i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6D28" w:rsidRPr="00325281" w:rsidRDefault="005F6D28" w:rsidP="005F6D28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28" w:rsidRPr="00325281" w:rsidRDefault="005F6D28" w:rsidP="005F6D28">
            <w:pPr>
              <w:ind w:left="11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28" w:rsidRPr="00325281" w:rsidRDefault="005F6D28" w:rsidP="005F6D28">
            <w:pPr>
              <w:rPr>
                <w:rFonts w:ascii="Cambria" w:eastAsia="Cambria" w:hAnsi="Cambria" w:cs="Cambria"/>
                <w:i/>
              </w:rPr>
            </w:pPr>
          </w:p>
        </w:tc>
      </w:tr>
    </w:tbl>
    <w:p w:rsidR="005F6D28" w:rsidRPr="00325281" w:rsidRDefault="005F6D28" w:rsidP="005F6D28">
      <w:pPr>
        <w:spacing w:after="0"/>
      </w:pPr>
    </w:p>
    <w:p w:rsidR="005F6D28" w:rsidRDefault="005F6D28" w:rsidP="005F6D28">
      <w:pPr>
        <w:spacing w:after="0"/>
      </w:pPr>
    </w:p>
    <w:p w:rsidR="005F6D28" w:rsidRDefault="005F6D28" w:rsidP="005F6D28">
      <w:pPr>
        <w:spacing w:after="0"/>
      </w:pPr>
    </w:p>
    <w:p w:rsidR="005F6D28" w:rsidRDefault="005F6D28" w:rsidP="005F6D28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5F6D28" w:rsidRDefault="005F6D28" w:rsidP="005F6D28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5F6D28" w:rsidRDefault="005F6D28" w:rsidP="005F6D28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5F6D28" w:rsidRDefault="005F6D28" w:rsidP="005F6D28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p w:rsidR="005F6D28" w:rsidRDefault="005F6D28" w:rsidP="005F6D28">
      <w:pPr>
        <w:tabs>
          <w:tab w:val="center" w:pos="1263"/>
          <w:tab w:val="center" w:pos="6522"/>
        </w:tabs>
        <w:spacing w:after="0"/>
        <w:rPr>
          <w:rFonts w:ascii="Cambria" w:eastAsia="Cambria" w:hAnsi="Cambria" w:cs="Cambria"/>
          <w:b/>
          <w:sz w:val="24"/>
        </w:rPr>
      </w:pPr>
    </w:p>
    <w:sectPr w:rsidR="005F6D28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44DA"/>
    <w:multiLevelType w:val="hybridMultilevel"/>
    <w:tmpl w:val="FC0CDA5E"/>
    <w:lvl w:ilvl="0" w:tplc="718EF95C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" w15:restartNumberingAfterBreak="0">
    <w:nsid w:val="6F613D06"/>
    <w:multiLevelType w:val="hybridMultilevel"/>
    <w:tmpl w:val="48288C8A"/>
    <w:lvl w:ilvl="0" w:tplc="718EF95C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71"/>
    <w:rsid w:val="00023DD1"/>
    <w:rsid w:val="00031376"/>
    <w:rsid w:val="000B5135"/>
    <w:rsid w:val="00187C1C"/>
    <w:rsid w:val="00256E45"/>
    <w:rsid w:val="00257E6A"/>
    <w:rsid w:val="00325281"/>
    <w:rsid w:val="00354C1D"/>
    <w:rsid w:val="00363A09"/>
    <w:rsid w:val="003D11D3"/>
    <w:rsid w:val="004A4E00"/>
    <w:rsid w:val="0055311E"/>
    <w:rsid w:val="005B2220"/>
    <w:rsid w:val="005B40A7"/>
    <w:rsid w:val="005B54A0"/>
    <w:rsid w:val="005C6D12"/>
    <w:rsid w:val="005F6D28"/>
    <w:rsid w:val="00632448"/>
    <w:rsid w:val="006A5AF4"/>
    <w:rsid w:val="006B4705"/>
    <w:rsid w:val="006D7BF8"/>
    <w:rsid w:val="00701611"/>
    <w:rsid w:val="007749D1"/>
    <w:rsid w:val="00AE6A73"/>
    <w:rsid w:val="00B33848"/>
    <w:rsid w:val="00B51003"/>
    <w:rsid w:val="00B6589C"/>
    <w:rsid w:val="00C545A6"/>
    <w:rsid w:val="00C71C2E"/>
    <w:rsid w:val="00D01C9C"/>
    <w:rsid w:val="00DC2BB4"/>
    <w:rsid w:val="00DE1758"/>
    <w:rsid w:val="00DE74D9"/>
    <w:rsid w:val="00E26571"/>
    <w:rsid w:val="00E419E7"/>
    <w:rsid w:val="00E72486"/>
    <w:rsid w:val="00EC503D"/>
    <w:rsid w:val="00F256B8"/>
    <w:rsid w:val="00F31EE9"/>
    <w:rsid w:val="00F6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567C"/>
  <w15:docId w15:val="{F8137257-E5DB-40D2-8506-28D7E36B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724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48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B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zad@mirow.pl" TargetMode="External"/><Relationship Id="rId13" Type="http://schemas.openxmlformats.org/officeDocument/2006/relationships/hyperlink" Target="http://www.jurzad@mirow.pl" TargetMode="External"/><Relationship Id="rId18" Type="http://schemas.openxmlformats.org/officeDocument/2006/relationships/hyperlink" Target="http://www.jurzad@mirow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urzad@mirow.pl" TargetMode="External"/><Relationship Id="rId12" Type="http://schemas.openxmlformats.org/officeDocument/2006/relationships/hyperlink" Target="http://www.urzad@mirow.pl" TargetMode="External"/><Relationship Id="rId17" Type="http://schemas.openxmlformats.org/officeDocument/2006/relationships/hyperlink" Target="http://www.urzad@mir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zad@mirow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rzad@mirow.pl" TargetMode="External"/><Relationship Id="rId11" Type="http://schemas.openxmlformats.org/officeDocument/2006/relationships/hyperlink" Target="http://www.urzad@miro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zad@mirow.pl" TargetMode="External"/><Relationship Id="rId10" Type="http://schemas.openxmlformats.org/officeDocument/2006/relationships/hyperlink" Target="http://www.urzad@mirow.pl" TargetMode="External"/><Relationship Id="rId19" Type="http://schemas.openxmlformats.org/officeDocument/2006/relationships/hyperlink" Target="http://www.urzad@mir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zad@mirow.pl" TargetMode="External"/><Relationship Id="rId14" Type="http://schemas.openxmlformats.org/officeDocument/2006/relationships/hyperlink" Target="http://www.urzad@mir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5034F-E255-42A4-BE4C-6D16F721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14</Pages>
  <Words>2173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Kajzderski</dc:creator>
  <cp:keywords/>
  <cp:lastModifiedBy>Joanna Caban</cp:lastModifiedBy>
  <cp:revision>34</cp:revision>
  <cp:lastPrinted>2019-02-14T07:31:00Z</cp:lastPrinted>
  <dcterms:created xsi:type="dcterms:W3CDTF">2018-12-20T11:06:00Z</dcterms:created>
  <dcterms:modified xsi:type="dcterms:W3CDTF">2019-02-14T07:36:00Z</dcterms:modified>
</cp:coreProperties>
</file>